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9B" w:rsidRPr="00773ABA" w:rsidRDefault="00901D9B" w:rsidP="006E5B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3ABA">
        <w:rPr>
          <w:rFonts w:ascii="Times New Roman" w:hAnsi="Times New Roman" w:cs="Times New Roman"/>
          <w:b/>
          <w:bCs/>
          <w:sz w:val="28"/>
          <w:szCs w:val="28"/>
        </w:rPr>
        <w:t>Г-же М. Л. Цой</w:t>
      </w:r>
    </w:p>
    <w:p w:rsidR="00901D9B" w:rsidRPr="00773ABA" w:rsidRDefault="00901D9B" w:rsidP="006E5B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3ABA">
        <w:rPr>
          <w:rFonts w:ascii="Times New Roman" w:hAnsi="Times New Roman" w:cs="Times New Roman"/>
          <w:b/>
          <w:bCs/>
          <w:sz w:val="28"/>
          <w:szCs w:val="28"/>
        </w:rPr>
        <w:t xml:space="preserve">Менеджеру по связям </w:t>
      </w:r>
      <w:proofErr w:type="gramStart"/>
      <w:r w:rsidRPr="00773ABA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901D9B" w:rsidRPr="00773ABA" w:rsidRDefault="00901D9B" w:rsidP="006E5B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3ABA">
        <w:rPr>
          <w:rFonts w:ascii="Times New Roman" w:hAnsi="Times New Roman" w:cs="Times New Roman"/>
          <w:b/>
          <w:bCs/>
          <w:sz w:val="28"/>
          <w:szCs w:val="28"/>
        </w:rPr>
        <w:t>Госструктурами и общественностью</w:t>
      </w:r>
    </w:p>
    <w:p w:rsidR="00901D9B" w:rsidRPr="007D4B1C" w:rsidRDefault="00901D9B" w:rsidP="006E5B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3ABA">
        <w:rPr>
          <w:rFonts w:ascii="Times New Roman" w:hAnsi="Times New Roman" w:cs="Times New Roman"/>
          <w:b/>
          <w:bCs/>
          <w:sz w:val="28"/>
          <w:szCs w:val="28"/>
        </w:rPr>
        <w:t xml:space="preserve">Компании «Эксон </w:t>
      </w:r>
      <w:proofErr w:type="spellStart"/>
      <w:r w:rsidRPr="00773ABA">
        <w:rPr>
          <w:rFonts w:ascii="Times New Roman" w:hAnsi="Times New Roman" w:cs="Times New Roman"/>
          <w:b/>
          <w:bCs/>
          <w:sz w:val="28"/>
          <w:szCs w:val="28"/>
        </w:rPr>
        <w:t>Нефтегаз</w:t>
      </w:r>
      <w:proofErr w:type="spellEnd"/>
      <w:r w:rsidRPr="00773ABA">
        <w:rPr>
          <w:rFonts w:ascii="Times New Roman" w:hAnsi="Times New Roman" w:cs="Times New Roman"/>
          <w:b/>
          <w:bCs/>
          <w:sz w:val="28"/>
          <w:szCs w:val="28"/>
        </w:rPr>
        <w:t xml:space="preserve"> Лимитед»</w:t>
      </w:r>
    </w:p>
    <w:p w:rsidR="006C4583" w:rsidRDefault="006C4583" w:rsidP="00773A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D9B" w:rsidRPr="007D4B1C" w:rsidRDefault="00901D9B" w:rsidP="00773A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B1C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901D9B" w:rsidRPr="00777567" w:rsidRDefault="00901D9B" w:rsidP="00773AB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D4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567">
        <w:rPr>
          <w:rFonts w:ascii="Times New Roman" w:hAnsi="Times New Roman" w:cs="Times New Roman"/>
          <w:b/>
          <w:bCs/>
        </w:rPr>
        <w:t xml:space="preserve">НА ПОЛУЧЕНИЕ БЛАГОТВОРИТЕЛЬНОЙ ПОМОЩИ ОТ КОМПАНИИ </w:t>
      </w:r>
    </w:p>
    <w:p w:rsidR="00901D9B" w:rsidRPr="00777567" w:rsidRDefault="00901D9B" w:rsidP="007D4B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77567">
        <w:rPr>
          <w:rFonts w:ascii="Times New Roman" w:hAnsi="Times New Roman" w:cs="Times New Roman"/>
          <w:b/>
          <w:bCs/>
        </w:rPr>
        <w:t>"ЭКСОН НЕФТЕГАЗ ЛИМИТЕД"</w:t>
      </w:r>
    </w:p>
    <w:p w:rsidR="00901D9B" w:rsidRPr="007D4B1C" w:rsidRDefault="00901D9B" w:rsidP="001A69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B1C">
        <w:rPr>
          <w:rFonts w:ascii="Times New Roman" w:hAnsi="Times New Roman" w:cs="Times New Roman"/>
          <w:b/>
          <w:bCs/>
          <w:sz w:val="24"/>
          <w:szCs w:val="24"/>
        </w:rPr>
        <w:t>1. ТИТУЛЬНЫЙ ЛИСТ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8080"/>
      </w:tblGrid>
      <w:tr w:rsidR="00901D9B" w:rsidRPr="005C4410" w:rsidTr="003679D1">
        <w:tc>
          <w:tcPr>
            <w:tcW w:w="567" w:type="dxa"/>
          </w:tcPr>
          <w:p w:rsidR="00901D9B" w:rsidRPr="005C4410" w:rsidRDefault="00901D9B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01D9B" w:rsidRPr="005C4410" w:rsidRDefault="00901D9B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8080" w:type="dxa"/>
          </w:tcPr>
          <w:p w:rsidR="00516DB1" w:rsidRPr="00CC4CA7" w:rsidRDefault="00936149" w:rsidP="005627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Школьная пресса</w:t>
            </w:r>
          </w:p>
        </w:tc>
      </w:tr>
      <w:tr w:rsidR="00901D9B" w:rsidRPr="005C4410" w:rsidTr="003679D1">
        <w:tc>
          <w:tcPr>
            <w:tcW w:w="567" w:type="dxa"/>
          </w:tcPr>
          <w:p w:rsidR="00901D9B" w:rsidRPr="005C4410" w:rsidRDefault="00901D9B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901D9B" w:rsidRPr="005C4410" w:rsidRDefault="00901D9B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Направление работы по проекту</w:t>
            </w:r>
          </w:p>
        </w:tc>
        <w:tc>
          <w:tcPr>
            <w:tcW w:w="8080" w:type="dxa"/>
          </w:tcPr>
          <w:p w:rsidR="002B789B" w:rsidRPr="002B789B" w:rsidRDefault="00115CBB" w:rsidP="002B789B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2B789B" w:rsidRPr="002B7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Пресс-центр школы  создан в 2010 году, необходимо его развивать. А значит, ставить более значимые цели, способствующие  самоутверждению и социализации личности.  Цели проекта должны давать возможность  конкретному учащемуся  свободно высказывать и утверждать свои взгляды, отстаивать свои интересы, обращаться к общественному мнению. Поэтому и возникла необходимость издания школьных СМИ. На их страницах ученик может представить на суд свое литературное творение, поделиться открытиями, рассказать об интересных людях, мероприятиях, проводимых в школе и в классе, призвать читателей к решению острых проблем</w:t>
            </w:r>
            <w:r w:rsidR="002B789B" w:rsidRPr="002B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Пресс-центр  в школе – это, прежде всего, дополнительное средство общения. Пресса в школе играет ту же роль, что и в обществе: развивает социальные навыки, гражданское самосознание. Но, кроме того, она также выполняет образовательную функцию, позволяя детям и подросткам приобретать навыки выражения собственных мыслей, понимания получаемой информац</w:t>
            </w:r>
            <w:proofErr w:type="gramStart"/>
            <w:r w:rsidR="002B789B" w:rsidRPr="002B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 и ее</w:t>
            </w:r>
            <w:proofErr w:type="gramEnd"/>
            <w:r w:rsidR="002B789B" w:rsidRPr="002B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интерпретации. </w:t>
            </w:r>
          </w:p>
          <w:p w:rsidR="002B789B" w:rsidRPr="002B789B" w:rsidRDefault="002B789B" w:rsidP="002B789B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B789B" w:rsidRPr="002B789B" w:rsidRDefault="002B789B" w:rsidP="002B789B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проекта:  создание условий для формирования  информационно-нравственной компетенции учащихся с целью воспитания  активной </w:t>
            </w:r>
            <w:proofErr w:type="spellStart"/>
            <w:r w:rsidRPr="002B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социальнонравственной</w:t>
            </w:r>
            <w:proofErr w:type="spellEnd"/>
            <w:r w:rsidRPr="002B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позиции, творческой личности, развитие их лидерских качеств, профессиональной ориентации и социализации путём использования школьного пресс-центра. </w:t>
            </w:r>
          </w:p>
          <w:p w:rsidR="002B789B" w:rsidRDefault="002B789B" w:rsidP="002B789B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789B" w:rsidRDefault="002B789B" w:rsidP="002B789B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Личностно-ориентированный подход учитывает особенности учащихся, способствует обучению свободно и творчески мыслить; Коммуникативная направленность дает учащимся возможность общаться в процессе создания, выпуска и реализации газеты; </w:t>
            </w:r>
            <w:proofErr w:type="spellStart"/>
            <w:r w:rsidRPr="00245065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обучения позволяет работать индивидуально, в парах, в группах; Взаимосвязанное обучение написанию заметок и статей, подготовке постоянных рубрик, разделов, тематических выпусков газет; </w:t>
            </w:r>
            <w:proofErr w:type="spellStart"/>
            <w:r w:rsidRPr="00245065">
              <w:rPr>
                <w:rFonts w:ascii="Times New Roman" w:hAnsi="Times New Roman" w:cs="Times New Roman"/>
                <w:sz w:val="24"/>
                <w:szCs w:val="24"/>
              </w:rPr>
              <w:t>Поэтапность</w:t>
            </w:r>
            <w:proofErr w:type="spellEnd"/>
            <w:r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от простого к сложному, способствует свободному владению письменной речью при создании образовательного продукта.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825DE" w:rsidRPr="002B789B" w:rsidRDefault="00115CBB" w:rsidP="007C74C4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78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r w:rsidR="00A00FC0" w:rsidRPr="002B7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Применение  </w:t>
            </w:r>
            <w:r w:rsidR="00A00FC0" w:rsidRPr="002B78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информационно-компьютерных </w:t>
            </w:r>
            <w:r w:rsidR="00A00FC0" w:rsidRPr="002B7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технологий  на уроках русского языка, литературы  способствуют совершенствованию практических умений и навыков</w:t>
            </w:r>
            <w:r w:rsidR="00661B37" w:rsidRPr="002B7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</w:t>
            </w:r>
            <w:r w:rsidR="00A00FC0" w:rsidRPr="002B7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чащихся, позволяют эффективно организовать самостоятельную работу и индивидуализировать процесс обучения, повышают интерес к урокам русского языка и литературы, активизируют познавательную деятельность учащихся, осовременивают </w:t>
            </w:r>
            <w:r w:rsidR="00A00FC0" w:rsidRPr="002B7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</w:t>
            </w:r>
            <w:r w:rsidR="00262B4E" w:rsidRPr="002B7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способствуют успешной сдаче экзаменов</w:t>
            </w:r>
            <w:r w:rsidR="00A00FC0" w:rsidRPr="002B7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901D9B" w:rsidRPr="005C4410" w:rsidTr="003679D1">
        <w:tc>
          <w:tcPr>
            <w:tcW w:w="567" w:type="dxa"/>
          </w:tcPr>
          <w:p w:rsidR="00901D9B" w:rsidRPr="005C4410" w:rsidRDefault="00901D9B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985" w:type="dxa"/>
          </w:tcPr>
          <w:p w:rsidR="00901D9B" w:rsidRPr="005C4410" w:rsidRDefault="00901D9B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</w:p>
        </w:tc>
        <w:tc>
          <w:tcPr>
            <w:tcW w:w="8080" w:type="dxa"/>
          </w:tcPr>
          <w:p w:rsidR="00901D9B" w:rsidRPr="005C4410" w:rsidRDefault="00EC029E" w:rsidP="0009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095236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  <w:tr w:rsidR="00901D9B" w:rsidRPr="005C4410" w:rsidTr="003679D1">
        <w:tc>
          <w:tcPr>
            <w:tcW w:w="567" w:type="dxa"/>
          </w:tcPr>
          <w:p w:rsidR="00901D9B" w:rsidRPr="005C4410" w:rsidRDefault="00901D9B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901D9B" w:rsidRPr="005C4410" w:rsidRDefault="00901D9B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Общий бюджет проекта</w:t>
            </w:r>
          </w:p>
        </w:tc>
        <w:tc>
          <w:tcPr>
            <w:tcW w:w="8080" w:type="dxa"/>
          </w:tcPr>
          <w:p w:rsidR="00901D9B" w:rsidRPr="005C4410" w:rsidRDefault="00EC029E" w:rsidP="0009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BE2CBA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  <w:tr w:rsidR="00901D9B" w:rsidRPr="005C4410" w:rsidTr="003679D1">
        <w:tc>
          <w:tcPr>
            <w:tcW w:w="567" w:type="dxa"/>
          </w:tcPr>
          <w:p w:rsidR="00901D9B" w:rsidRPr="005C4410" w:rsidRDefault="00901D9B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F1173" w:rsidRDefault="008F1173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2B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D9B" w:rsidRPr="005C4410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1D9B" w:rsidRPr="005C4410" w:rsidRDefault="00901D9B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C4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8080" w:type="dxa"/>
          </w:tcPr>
          <w:p w:rsidR="00901D9B" w:rsidRPr="007D4B1C" w:rsidRDefault="00EC029E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3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  –  декабрь 2017</w:t>
            </w:r>
            <w:r w:rsidR="00BE3F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01D9B" w:rsidRPr="005C4410" w:rsidTr="003679D1">
        <w:tc>
          <w:tcPr>
            <w:tcW w:w="567" w:type="dxa"/>
          </w:tcPr>
          <w:p w:rsidR="00901D9B" w:rsidRPr="005C4410" w:rsidRDefault="00901D9B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901D9B" w:rsidRPr="005C4410" w:rsidRDefault="00901D9B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8080" w:type="dxa"/>
          </w:tcPr>
          <w:p w:rsidR="00901D9B" w:rsidRPr="005C4410" w:rsidRDefault="00AA03AC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574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27B">
              <w:rPr>
                <w:rFonts w:ascii="Times New Roman" w:hAnsi="Times New Roman" w:cs="Times New Roman"/>
                <w:sz w:val="24"/>
                <w:szCs w:val="24"/>
              </w:rPr>
              <w:t>Ногликский</w:t>
            </w:r>
            <w:proofErr w:type="spellEnd"/>
            <w:r w:rsidR="0057427B">
              <w:rPr>
                <w:rFonts w:ascii="Times New Roman" w:hAnsi="Times New Roman" w:cs="Times New Roman"/>
                <w:sz w:val="24"/>
                <w:szCs w:val="24"/>
              </w:rPr>
              <w:t xml:space="preserve">  район, Сахалинская область.</w:t>
            </w:r>
          </w:p>
        </w:tc>
      </w:tr>
      <w:tr w:rsidR="00901D9B" w:rsidRPr="005C4410" w:rsidTr="003679D1">
        <w:trPr>
          <w:trHeight w:val="4008"/>
        </w:trPr>
        <w:tc>
          <w:tcPr>
            <w:tcW w:w="567" w:type="dxa"/>
          </w:tcPr>
          <w:p w:rsidR="00901D9B" w:rsidRPr="005C4410" w:rsidRDefault="00901D9B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901D9B" w:rsidRPr="005C4410" w:rsidRDefault="00901D9B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8080" w:type="dxa"/>
          </w:tcPr>
          <w:p w:rsidR="00245065" w:rsidRPr="00245065" w:rsidRDefault="007C74C4" w:rsidP="003570DA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245065"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Сегодня от учащихся школы требуются не только знания, но и активность, инициативность, способность принимать решения в трудной ситуации. Соответственно, необходимы такие изменения в организации процесса обучения, чтобы школьник мог применять полученные знания. А поскольку учебный процесс предоставляет мало возможностей для реализации чувства взрослости, то они находят другие возможности для его проявления. Нашей задачей является направить их в нужные русла. Реализация целей учебно-воспитательного процесса школы должна </w:t>
            </w:r>
            <w:proofErr w:type="gramStart"/>
            <w:r w:rsidR="00245065" w:rsidRPr="00245065">
              <w:rPr>
                <w:rFonts w:ascii="Times New Roman" w:hAnsi="Times New Roman" w:cs="Times New Roman"/>
                <w:sz w:val="24"/>
                <w:szCs w:val="24"/>
              </w:rPr>
              <w:t>осуществляться</w:t>
            </w:r>
            <w:proofErr w:type="gramEnd"/>
            <w:r w:rsidR="00245065"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посредством школьной газеты, которая является одним из средств достижения </w:t>
            </w:r>
            <w:proofErr w:type="spellStart"/>
            <w:r w:rsidR="00245065" w:rsidRPr="00245065">
              <w:rPr>
                <w:rFonts w:ascii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="00245065"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учеников. Создание школьной газеты позволяет установить более тесные </w:t>
            </w:r>
            <w:proofErr w:type="spellStart"/>
            <w:r w:rsidR="00245065" w:rsidRPr="00245065">
              <w:rPr>
                <w:rFonts w:ascii="Times New Roman" w:hAnsi="Times New Roman" w:cs="Times New Roman"/>
                <w:sz w:val="24"/>
                <w:szCs w:val="24"/>
              </w:rPr>
              <w:t>микросоциальные</w:t>
            </w:r>
            <w:proofErr w:type="spellEnd"/>
            <w:r w:rsidR="00245065"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 связи как внутри школы, так и вне её. Участие учащихся в школьном пресс-центре поддерживает их индивидуальное развитие, так как помогает реализовать себя, выразить свои мысли, распространить их среди других людей, помогает лучше познать себя, формирует личностное видение картины мира. В процессе совместной деятельности по созданию газеты между представителями разных поколений устанавливаются отношения взаимопонимания. Кроме того, подобная практика оказывает влияние на выбор профессии. Детская пресса как социальный институт – современное средство воспитания патриотизма, формирования активной гражданской позиции, а также «двигатель» познавательной активности, формирует информационную культуру личности.</w:t>
            </w:r>
          </w:p>
          <w:p w:rsidR="00A7433C" w:rsidRPr="00245065" w:rsidRDefault="007C74C4" w:rsidP="003570DA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5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245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Современная  жизнь вносит свои коррективы в методику преподавания. Сегодня нет такого преподавателя, который не мечтал бы о том, чтобы</w:t>
            </w:r>
            <w:r w:rsidR="003570DA" w:rsidRPr="00245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его общение с учащимися было </w:t>
            </w:r>
            <w:r w:rsidRPr="00245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увлекательным, интересным, эмоциональным, а главное - тем ценным приобретением, которое ученики смогли </w:t>
            </w:r>
            <w:r w:rsidR="003570DA" w:rsidRPr="00245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бы </w:t>
            </w:r>
            <w:r w:rsidRPr="00245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преобразовать в собственное мировосприятие и мироощущение. Эффективным средством активизации познавательной, рефлексивной деятельности учащихся является использование </w:t>
            </w:r>
            <w:r w:rsidR="00BB788D" w:rsidRPr="002450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информационно-компьютерных</w:t>
            </w:r>
            <w:r w:rsidRPr="00245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технологий в образовательном и самообразовательном процессе. ИКТ интенсифицирует процесс обучения: повышает темп урока, увеличивает долю самостоятельной работы учащихся, позволяет проверить усвоение теории у всех учащихся, углубить степень отработки практических умений и навыков, вести дифференциро</w:t>
            </w:r>
            <w:r w:rsidR="00BB788D" w:rsidRPr="00245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ванную работу с каждым учеником, активизирует</w:t>
            </w:r>
            <w:r w:rsidR="003570DA" w:rsidRPr="00245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внимание, повышает творческий потенциал личности. </w:t>
            </w:r>
          </w:p>
        </w:tc>
      </w:tr>
      <w:tr w:rsidR="00901D9B" w:rsidRPr="005C4410" w:rsidTr="003679D1">
        <w:tc>
          <w:tcPr>
            <w:tcW w:w="567" w:type="dxa"/>
          </w:tcPr>
          <w:p w:rsidR="00901D9B" w:rsidRPr="005C4410" w:rsidRDefault="00901D9B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901D9B" w:rsidRPr="005C4410" w:rsidRDefault="00901D9B" w:rsidP="005C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Грантозаявитель</w:t>
            </w:r>
            <w:proofErr w:type="spellEnd"/>
            <w:r w:rsidR="007D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901D9B" w:rsidRPr="005C4410" w:rsidRDefault="00FD7953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C029E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с</w:t>
            </w:r>
            <w:r w:rsidR="00901D9B" w:rsidRPr="005C4410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с. Вал</w:t>
            </w:r>
          </w:p>
        </w:tc>
      </w:tr>
      <w:tr w:rsidR="00901D9B" w:rsidRPr="005C4410" w:rsidTr="003679D1">
        <w:tc>
          <w:tcPr>
            <w:tcW w:w="567" w:type="dxa"/>
          </w:tcPr>
          <w:p w:rsidR="00901D9B" w:rsidRPr="005C4410" w:rsidRDefault="00901D9B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901D9B" w:rsidRPr="005C4410" w:rsidRDefault="005C4EB3" w:rsidP="005C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  <w:r w:rsidR="00901D9B" w:rsidRPr="005C4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901D9B" w:rsidRPr="005C4410" w:rsidRDefault="00901D9B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Шаповал Наталья Владимировна</w:t>
            </w:r>
          </w:p>
          <w:p w:rsidR="00901D9B" w:rsidRPr="005C4410" w:rsidRDefault="005C4EB3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="003E5BC0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="003E5BC0" w:rsidRPr="005C4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gramStart"/>
            <w:r w:rsidRPr="005C4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173">
              <w:rPr>
                <w:rFonts w:ascii="Times New Roman" w:hAnsi="Times New Roman" w:cs="Times New Roman"/>
                <w:sz w:val="24"/>
                <w:szCs w:val="24"/>
              </w:rPr>
              <w:t>8 (42444) 952</w:t>
            </w:r>
            <w:r w:rsidR="00901D9B" w:rsidRPr="005C441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01D9B" w:rsidRPr="005C4410" w:rsidTr="003679D1">
        <w:tc>
          <w:tcPr>
            <w:tcW w:w="567" w:type="dxa"/>
          </w:tcPr>
          <w:p w:rsidR="00901D9B" w:rsidRPr="005C4410" w:rsidRDefault="00901D9B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01D9B" w:rsidRPr="005C4410" w:rsidRDefault="00F00119" w:rsidP="003E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8080" w:type="dxa"/>
          </w:tcPr>
          <w:p w:rsidR="00901D9B" w:rsidRDefault="00EC029E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Марина Александровна</w:t>
            </w:r>
          </w:p>
          <w:p w:rsidR="00623566" w:rsidRPr="005C4410" w:rsidRDefault="003E5BC0" w:rsidP="003E5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сотовый </w:t>
            </w: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EC029E">
              <w:rPr>
                <w:rFonts w:ascii="Times New Roman" w:hAnsi="Times New Roman" w:cs="Times New Roman"/>
                <w:sz w:val="24"/>
                <w:szCs w:val="24"/>
              </w:rPr>
              <w:t>+79140975395</w:t>
            </w:r>
          </w:p>
        </w:tc>
      </w:tr>
    </w:tbl>
    <w:p w:rsidR="004327BB" w:rsidRDefault="004D2A0F" w:rsidP="006A603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Настоящим выражаю согласие на обработку персональных данных, указанных в заявке.</w:t>
      </w:r>
    </w:p>
    <w:p w:rsidR="00024314" w:rsidRPr="004D2A0F" w:rsidRDefault="00024314" w:rsidP="006A6032">
      <w:pPr>
        <w:rPr>
          <w:rFonts w:ascii="Arial" w:hAnsi="Arial" w:cs="Arial"/>
        </w:rPr>
      </w:pPr>
    </w:p>
    <w:p w:rsidR="007D5627" w:rsidRDefault="00901D9B" w:rsidP="00BA0221">
      <w:pPr>
        <w:rPr>
          <w:rFonts w:ascii="Times New Roman" w:hAnsi="Times New Roman" w:cs="Times New Roman"/>
          <w:sz w:val="24"/>
          <w:szCs w:val="24"/>
        </w:rPr>
      </w:pPr>
      <w:r w:rsidRPr="00773ABA">
        <w:rPr>
          <w:rFonts w:ascii="Times New Roman" w:hAnsi="Times New Roman" w:cs="Times New Roman"/>
          <w:sz w:val="24"/>
          <w:szCs w:val="24"/>
        </w:rPr>
        <w:t>Подпись руководителя организации получателя _____________________  Шаповал Н.В.</w:t>
      </w:r>
    </w:p>
    <w:p w:rsidR="00F513E7" w:rsidRDefault="00F513E7" w:rsidP="00BA0221">
      <w:pPr>
        <w:rPr>
          <w:rFonts w:ascii="Times New Roman" w:hAnsi="Times New Roman" w:cs="Times New Roman"/>
          <w:sz w:val="24"/>
          <w:szCs w:val="24"/>
        </w:rPr>
      </w:pPr>
    </w:p>
    <w:p w:rsidR="002B789B" w:rsidRDefault="002B789B" w:rsidP="00BA0221">
      <w:pPr>
        <w:rPr>
          <w:rFonts w:ascii="Times New Roman" w:hAnsi="Times New Roman" w:cs="Times New Roman"/>
          <w:sz w:val="24"/>
          <w:szCs w:val="24"/>
        </w:rPr>
      </w:pPr>
    </w:p>
    <w:p w:rsidR="00F513E7" w:rsidRDefault="00F513E7" w:rsidP="00BA0221">
      <w:pPr>
        <w:rPr>
          <w:rFonts w:ascii="Times New Roman" w:hAnsi="Times New Roman" w:cs="Times New Roman"/>
          <w:sz w:val="24"/>
          <w:szCs w:val="24"/>
        </w:rPr>
      </w:pPr>
    </w:p>
    <w:p w:rsidR="00D65A45" w:rsidRDefault="00D65A45" w:rsidP="00BA0221">
      <w:pPr>
        <w:rPr>
          <w:rFonts w:ascii="Times New Roman" w:hAnsi="Times New Roman" w:cs="Times New Roman"/>
          <w:sz w:val="24"/>
          <w:szCs w:val="24"/>
        </w:rPr>
      </w:pPr>
    </w:p>
    <w:p w:rsidR="00901D9B" w:rsidRDefault="00901D9B" w:rsidP="00FC277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35AC7">
        <w:rPr>
          <w:rFonts w:ascii="Times New Roman" w:hAnsi="Times New Roman" w:cs="Times New Roman"/>
          <w:b/>
          <w:bCs/>
        </w:rPr>
        <w:t>2.</w:t>
      </w:r>
      <w:r w:rsidR="008012EC" w:rsidRPr="00F35AC7">
        <w:rPr>
          <w:rFonts w:ascii="Times New Roman" w:hAnsi="Times New Roman" w:cs="Times New Roman"/>
          <w:b/>
          <w:bCs/>
        </w:rPr>
        <w:t xml:space="preserve"> </w:t>
      </w:r>
      <w:r w:rsidR="009F6C19">
        <w:rPr>
          <w:rFonts w:ascii="Times New Roman" w:hAnsi="Times New Roman" w:cs="Times New Roman"/>
          <w:b/>
          <w:bCs/>
        </w:rPr>
        <w:t xml:space="preserve"> </w:t>
      </w:r>
      <w:r w:rsidRPr="00F35AC7">
        <w:rPr>
          <w:rFonts w:ascii="Times New Roman" w:hAnsi="Times New Roman" w:cs="Times New Roman"/>
          <w:b/>
          <w:bCs/>
        </w:rPr>
        <w:t>ОПИСАНИЕ ПРОЕКТА</w:t>
      </w:r>
      <w:r w:rsidR="009F6C19">
        <w:rPr>
          <w:rFonts w:ascii="Times New Roman" w:hAnsi="Times New Roman" w:cs="Times New Roman"/>
          <w:b/>
          <w:bCs/>
        </w:rPr>
        <w:t xml:space="preserve"> </w:t>
      </w:r>
      <w:r w:rsidR="00562728">
        <w:rPr>
          <w:rFonts w:ascii="Arial" w:hAnsi="Arial" w:cs="Arial"/>
          <w:b/>
          <w:bCs/>
        </w:rPr>
        <w:t xml:space="preserve"> </w:t>
      </w:r>
      <w:r w:rsidR="009F6C19">
        <w:rPr>
          <w:rFonts w:ascii="Arial" w:hAnsi="Arial" w:cs="Arial"/>
          <w:b/>
          <w:bCs/>
        </w:rPr>
        <w:t xml:space="preserve">  </w:t>
      </w:r>
      <w:r w:rsidRPr="009F6C1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</w:t>
      </w:r>
      <w:r w:rsidR="0027452A">
        <w:rPr>
          <w:rFonts w:ascii="Times New Roman" w:hAnsi="Times New Roman" w:cs="Times New Roman"/>
          <w:b/>
          <w:i/>
          <w:sz w:val="28"/>
          <w:szCs w:val="28"/>
          <w:u w:val="single"/>
        </w:rPr>
        <w:t>ШКОЛЬНАЯ ПРЕССА</w:t>
      </w:r>
      <w:r w:rsidRPr="009F6C1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»</w:t>
      </w:r>
      <w:r w:rsidR="009F6C19" w:rsidRPr="009F6C1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</w:p>
    <w:p w:rsidR="009F6C19" w:rsidRDefault="009F6C19" w:rsidP="00FC277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F6C19" w:rsidRPr="00562728" w:rsidRDefault="009F6C19" w:rsidP="00FC27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55"/>
        <w:gridCol w:w="8210"/>
      </w:tblGrid>
      <w:tr w:rsidR="00FC4FF6" w:rsidRPr="005C4410" w:rsidTr="0027452A">
        <w:tc>
          <w:tcPr>
            <w:tcW w:w="567" w:type="dxa"/>
          </w:tcPr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5" w:type="dxa"/>
          </w:tcPr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8210" w:type="dxa"/>
          </w:tcPr>
          <w:p w:rsidR="00FC4FF6" w:rsidRPr="005F6226" w:rsidRDefault="006C4583" w:rsidP="00562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ШКОЛЬНАЯ ПРЕССА</w:t>
            </w:r>
          </w:p>
        </w:tc>
      </w:tr>
      <w:tr w:rsidR="00FC4FF6" w:rsidRPr="005C4410" w:rsidTr="0027452A">
        <w:tc>
          <w:tcPr>
            <w:tcW w:w="567" w:type="dxa"/>
          </w:tcPr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5" w:type="dxa"/>
          </w:tcPr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Проблема, на решение которой направлен проект</w:t>
            </w:r>
          </w:p>
        </w:tc>
        <w:tc>
          <w:tcPr>
            <w:tcW w:w="8210" w:type="dxa"/>
          </w:tcPr>
          <w:p w:rsidR="00D14816" w:rsidRPr="00D14816" w:rsidRDefault="00D14816" w:rsidP="00F72D2E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1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E52F7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D14816">
              <w:rPr>
                <w:rFonts w:ascii="Times New Roman" w:hAnsi="Times New Roman" w:cs="Times New Roman"/>
                <w:sz w:val="24"/>
                <w:szCs w:val="24"/>
              </w:rPr>
              <w:t>ного оборудования для создания школьной 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816" w:rsidRPr="00D14816" w:rsidRDefault="00D14816" w:rsidP="00D14816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1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1481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онижение  интереса учащихся к внеурочной деятельности, отсутствие возможности для выражения собственных мыслей, реализации себя, </w:t>
            </w:r>
            <w:r w:rsidRPr="00D1481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4816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личностного видения картины мира</w:t>
            </w:r>
            <w:r w:rsidRPr="00245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FF6" w:rsidRPr="00E52F72" w:rsidRDefault="00A76765" w:rsidP="00E52F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4FF6" w:rsidRPr="005C4410" w:rsidTr="0027452A">
        <w:tc>
          <w:tcPr>
            <w:tcW w:w="567" w:type="dxa"/>
          </w:tcPr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5" w:type="dxa"/>
          </w:tcPr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F6" w:rsidRPr="005C4410" w:rsidRDefault="00FC4FF6" w:rsidP="005C4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0" w:type="dxa"/>
          </w:tcPr>
          <w:p w:rsidR="00FC4FF6" w:rsidRPr="00077B41" w:rsidRDefault="009271CB" w:rsidP="00077B41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120" w:line="240" w:lineRule="atLeast"/>
              <w:ind w:left="7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7B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77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оздание условий для формирования  информационно-нравственной компетенции учащихся с целью воспитания  активной социально-нравственной позиции, творческой личности, развитие их лидерских качеств, профессиональной ориентации и социализации путём использования школьного пресс-центра. </w:t>
            </w:r>
          </w:p>
        </w:tc>
      </w:tr>
      <w:tr w:rsidR="00FC4FF6" w:rsidRPr="005C4410" w:rsidTr="0027452A">
        <w:tc>
          <w:tcPr>
            <w:tcW w:w="567" w:type="dxa"/>
          </w:tcPr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5" w:type="dxa"/>
          </w:tcPr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8210" w:type="dxa"/>
          </w:tcPr>
          <w:p w:rsidR="006A0B6F" w:rsidRPr="00150E9A" w:rsidRDefault="00150E9A" w:rsidP="00077B4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50E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0B6F" w:rsidRPr="00150E9A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="009F0F11" w:rsidRPr="00150E9A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Pr="00150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B6F" w:rsidRPr="00150E9A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 w:rsidR="009F0F11" w:rsidRPr="00150E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0B6F" w:rsidRPr="00150E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14FD">
              <w:rPr>
                <w:rFonts w:ascii="Times New Roman" w:hAnsi="Times New Roman" w:cs="Times New Roman"/>
                <w:sz w:val="24"/>
                <w:szCs w:val="24"/>
              </w:rPr>
              <w:t>к созданию школьной газеты.</w:t>
            </w:r>
          </w:p>
          <w:p w:rsidR="00AD4A71" w:rsidRDefault="00AD4A71" w:rsidP="00077B4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качества</w:t>
            </w:r>
            <w:r w:rsidRPr="0015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  <w:r w:rsidR="00441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5167" w:rsidRPr="006F5167" w:rsidRDefault="004414FD" w:rsidP="00077B4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 индивидуального развития обучающихся при у</w:t>
            </w:r>
            <w:r w:rsidR="006F5167" w:rsidRPr="0024506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5167"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школьного пресс-центра</w:t>
            </w:r>
            <w:r w:rsidR="006F5167" w:rsidRPr="00245065">
              <w:rPr>
                <w:rFonts w:ascii="Times New Roman" w:hAnsi="Times New Roman" w:cs="Times New Roman"/>
                <w:sz w:val="24"/>
                <w:szCs w:val="24"/>
              </w:rPr>
              <w:t>,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 в реализ</w:t>
            </w:r>
            <w:r w:rsidR="006F5167" w:rsidRPr="002450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6F5167"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 себя,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  <w:r w:rsidR="006F5167"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мыслей</w:t>
            </w:r>
            <w:r w:rsidR="006F5167"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5167" w:rsidRDefault="006F5167" w:rsidP="00077B4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4414FD">
              <w:rPr>
                <w:rFonts w:ascii="Times New Roman" w:hAnsi="Times New Roman" w:cs="Times New Roman"/>
                <w:sz w:val="24"/>
                <w:szCs w:val="24"/>
              </w:rPr>
              <w:t>тановка более тесных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микросоциальных связей</w:t>
            </w:r>
            <w:r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 как внутри школы, так и вне её. </w:t>
            </w:r>
          </w:p>
          <w:p w:rsidR="00AD4A71" w:rsidRPr="001E0B0E" w:rsidRDefault="004414FD" w:rsidP="00077B4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</w:t>
            </w:r>
            <w:r w:rsidR="00875883" w:rsidRPr="00C2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r w:rsidR="00875883" w:rsidRPr="00C2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</w:t>
            </w:r>
            <w:r w:rsidR="001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875883" w:rsidRPr="00C21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</w:t>
            </w:r>
            <w:r w:rsidR="006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остоятельн</w:t>
            </w:r>
            <w:r w:rsidR="001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6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1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F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внеурочной деятельности</w:t>
            </w:r>
            <w:r w:rsidR="001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1E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452A" w:rsidRPr="00077B41" w:rsidRDefault="006F5167" w:rsidP="00077B4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Возможность применения полученных знаний на практике.</w:t>
            </w:r>
            <w:r w:rsidR="00077B41" w:rsidRPr="0007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FF6" w:rsidRPr="005C4410" w:rsidTr="0027452A">
        <w:tc>
          <w:tcPr>
            <w:tcW w:w="567" w:type="dxa"/>
          </w:tcPr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5" w:type="dxa"/>
          </w:tcPr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Планы развития и устойчивость проекта</w:t>
            </w:r>
          </w:p>
        </w:tc>
        <w:tc>
          <w:tcPr>
            <w:tcW w:w="8210" w:type="dxa"/>
          </w:tcPr>
          <w:p w:rsidR="0026599E" w:rsidRDefault="0026599E" w:rsidP="005C44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</w:t>
            </w:r>
            <w:r w:rsidR="006F5167">
              <w:rPr>
                <w:rFonts w:ascii="Times New Roman" w:hAnsi="Times New Roman" w:cs="Times New Roman"/>
                <w:sz w:val="24"/>
                <w:szCs w:val="24"/>
              </w:rPr>
              <w:t>образования и самообразования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FF6" w:rsidRDefault="00FC4FF6" w:rsidP="005C44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</w:t>
            </w:r>
            <w:r w:rsidR="00E52F7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A22E76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позволит сделать  процесс</w:t>
            </w:r>
            <w:r w:rsidR="001C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52A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6F5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2FB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F5167">
              <w:rPr>
                <w:rFonts w:ascii="Times New Roman" w:hAnsi="Times New Roman" w:cs="Times New Roman"/>
                <w:sz w:val="24"/>
                <w:szCs w:val="24"/>
              </w:rPr>
              <w:t xml:space="preserve">газеты </w:t>
            </w:r>
            <w:r w:rsidR="001C2FB2">
              <w:rPr>
                <w:rFonts w:ascii="Times New Roman" w:hAnsi="Times New Roman" w:cs="Times New Roman"/>
                <w:sz w:val="24"/>
                <w:szCs w:val="24"/>
              </w:rPr>
              <w:t xml:space="preserve">более мобильным,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дифференцированным</w:t>
            </w:r>
            <w:r w:rsidR="00855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FB2" w:rsidRPr="00773ABA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r w:rsidR="00A00656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2A5" w:rsidRPr="00730C94" w:rsidRDefault="005272A5" w:rsidP="005C44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компьютерных технолог</w:t>
            </w:r>
            <w:r w:rsidR="0027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при создании школьной газеты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позволит повыси</w:t>
            </w:r>
            <w:r w:rsidRPr="0052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интерес </w:t>
            </w:r>
            <w:r w:rsidRPr="00E52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учащихся к предмету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разовьёт</w:t>
            </w:r>
            <w:r w:rsidRPr="0052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мышление</w:t>
            </w:r>
            <w:r w:rsidR="000A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устную и письменную речь</w:t>
            </w:r>
            <w:r w:rsidRPr="0052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сформирует</w:t>
            </w:r>
            <w:r w:rsidRPr="0052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целостное отношение к информационным знаниям и навыкам информационной деятельности, к образованию и самообразованию с использова</w:t>
            </w:r>
            <w:r w:rsidR="00665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нием информационных технологий, </w:t>
            </w:r>
            <w:r w:rsidRPr="0052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мультимедиа и Интернет-ресурсов. </w:t>
            </w:r>
          </w:p>
          <w:p w:rsidR="001C2FB2" w:rsidRPr="00B61214" w:rsidRDefault="00FC4FF6" w:rsidP="001C2FB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Многократное использование оборудования в течение длительного времени большим количеством детей.</w:t>
            </w:r>
          </w:p>
        </w:tc>
      </w:tr>
      <w:tr w:rsidR="00FC4FF6" w:rsidRPr="005C4410" w:rsidTr="0027452A">
        <w:tc>
          <w:tcPr>
            <w:tcW w:w="567" w:type="dxa"/>
          </w:tcPr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10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55" w:type="dxa"/>
          </w:tcPr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Партнёрские отношения</w:t>
            </w:r>
          </w:p>
        </w:tc>
        <w:tc>
          <w:tcPr>
            <w:tcW w:w="8210" w:type="dxa"/>
          </w:tcPr>
          <w:p w:rsidR="00FC4FF6" w:rsidRPr="005C4410" w:rsidRDefault="00FC4FF6" w:rsidP="005C4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Управления социальной политики.</w:t>
            </w:r>
          </w:p>
        </w:tc>
      </w:tr>
      <w:tr w:rsidR="00FC4FF6" w:rsidRPr="005C4410" w:rsidTr="0027452A">
        <w:tc>
          <w:tcPr>
            <w:tcW w:w="567" w:type="dxa"/>
          </w:tcPr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1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5" w:type="dxa"/>
          </w:tcPr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8210" w:type="dxa"/>
          </w:tcPr>
          <w:p w:rsidR="00FC4FF6" w:rsidRPr="005C4410" w:rsidRDefault="00AB1D84" w:rsidP="00AB1D84">
            <w:pPr>
              <w:tabs>
                <w:tab w:val="left" w:pos="1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 с 5 по 11 классы</w:t>
            </w:r>
            <w:r w:rsidR="007F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FF6" w:rsidRPr="005C4410" w:rsidTr="0027452A">
        <w:tc>
          <w:tcPr>
            <w:tcW w:w="567" w:type="dxa"/>
          </w:tcPr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1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5" w:type="dxa"/>
          </w:tcPr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DC6991">
              <w:rPr>
                <w:rFonts w:ascii="Times New Roman" w:hAnsi="Times New Roman" w:cs="Times New Roman"/>
                <w:sz w:val="24"/>
                <w:szCs w:val="24"/>
              </w:rPr>
              <w:t xml:space="preserve">  ра</w:t>
            </w:r>
            <w:proofErr w:type="gramStart"/>
            <w:r w:rsidR="00DC699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DC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пространения</w:t>
            </w:r>
            <w:proofErr w:type="spellEnd"/>
            <w:r w:rsidRPr="005C441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проекте</w:t>
            </w:r>
          </w:p>
        </w:tc>
        <w:tc>
          <w:tcPr>
            <w:tcW w:w="8210" w:type="dxa"/>
          </w:tcPr>
          <w:p w:rsidR="00FC4FF6" w:rsidRPr="00152477" w:rsidRDefault="00FC4FF6" w:rsidP="0015247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7">
              <w:rPr>
                <w:rFonts w:ascii="Times New Roman" w:hAnsi="Times New Roman" w:cs="Times New Roman"/>
                <w:sz w:val="24"/>
                <w:szCs w:val="24"/>
              </w:rPr>
              <w:t>Публикации в районной газете «Знамя труда».</w:t>
            </w:r>
          </w:p>
          <w:p w:rsidR="00FC4FF6" w:rsidRPr="00152477" w:rsidRDefault="00FC4FF6" w:rsidP="0015247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7">
              <w:rPr>
                <w:rFonts w:ascii="Times New Roman" w:hAnsi="Times New Roman" w:cs="Times New Roman"/>
                <w:sz w:val="24"/>
                <w:szCs w:val="24"/>
              </w:rPr>
              <w:t>Школьный сайт.</w:t>
            </w:r>
          </w:p>
          <w:p w:rsidR="00FC4FF6" w:rsidRPr="00152477" w:rsidRDefault="00FC4FF6" w:rsidP="0015247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и общешкольные родительские  собрания.  </w:t>
            </w:r>
          </w:p>
          <w:p w:rsidR="00FC4FF6" w:rsidRPr="00152477" w:rsidRDefault="00FC4FF6" w:rsidP="00EA362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77">
              <w:rPr>
                <w:rFonts w:ascii="Times New Roman" w:hAnsi="Times New Roman" w:cs="Times New Roman"/>
                <w:sz w:val="24"/>
                <w:szCs w:val="24"/>
              </w:rPr>
              <w:t>Школьные  и районные</w:t>
            </w:r>
            <w:r w:rsidR="00EA362A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  <w:r w:rsidRPr="00152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FF6" w:rsidRPr="005C4410" w:rsidTr="0027452A">
        <w:tc>
          <w:tcPr>
            <w:tcW w:w="567" w:type="dxa"/>
          </w:tcPr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1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55" w:type="dxa"/>
          </w:tcPr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проекта (конкретные и измеримые)</w:t>
            </w:r>
          </w:p>
        </w:tc>
        <w:tc>
          <w:tcPr>
            <w:tcW w:w="8210" w:type="dxa"/>
          </w:tcPr>
          <w:p w:rsidR="00FC4FF6" w:rsidRPr="006F6D12" w:rsidRDefault="00FC4FF6" w:rsidP="005C441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E52F72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пресс-центра </w:t>
            </w:r>
            <w:r w:rsidRPr="006F6D12">
              <w:rPr>
                <w:rFonts w:ascii="Times New Roman" w:hAnsi="Times New Roman" w:cs="Times New Roman"/>
                <w:sz w:val="24"/>
                <w:szCs w:val="24"/>
              </w:rPr>
              <w:t>с использован</w:t>
            </w:r>
            <w:r w:rsidR="0066668F" w:rsidRPr="006F6D12">
              <w:rPr>
                <w:rFonts w:ascii="Times New Roman" w:hAnsi="Times New Roman" w:cs="Times New Roman"/>
                <w:sz w:val="24"/>
                <w:szCs w:val="24"/>
              </w:rPr>
              <w:t>ием приобретенного оборудования</w:t>
            </w:r>
            <w:r w:rsidR="002D0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68F" w:rsidRPr="0066668F" w:rsidRDefault="0091242E" w:rsidP="0066668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ABA">
              <w:rPr>
                <w:rFonts w:ascii="Times New Roman" w:hAnsi="Times New Roman" w:cs="Times New Roman"/>
                <w:sz w:val="24"/>
                <w:szCs w:val="24"/>
              </w:rPr>
              <w:t>Развитие у</w:t>
            </w:r>
            <w:r w:rsidR="0066668F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6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качественного</w:t>
            </w:r>
            <w:r w:rsidR="0066668F" w:rsidRPr="006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</w:t>
            </w:r>
            <w:r w:rsidR="006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</w:t>
            </w:r>
            <w:r w:rsidR="0066668F" w:rsidRPr="006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развитие исследовательской, творческой и поз</w:t>
            </w:r>
            <w:r w:rsidR="006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навательной деятельности.</w:t>
            </w:r>
          </w:p>
          <w:p w:rsidR="00157324" w:rsidRPr="00157324" w:rsidRDefault="0066668F" w:rsidP="0015732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гражданской личности, способной эффективно реализовать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 знания </w:t>
            </w:r>
            <w:r w:rsidR="00157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умения на практике.</w:t>
            </w:r>
          </w:p>
          <w:p w:rsidR="00157324" w:rsidRPr="00157324" w:rsidRDefault="00157324" w:rsidP="0066668F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245065">
              <w:rPr>
                <w:rFonts w:ascii="Times New Roman" w:hAnsi="Times New Roman" w:cs="Times New Roman"/>
                <w:sz w:val="24"/>
                <w:szCs w:val="24"/>
              </w:rPr>
              <w:t>активной гражданской позиции,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324">
              <w:rPr>
                <w:rFonts w:ascii="Times New Roman" w:hAnsi="Times New Roman" w:cs="Times New Roman"/>
                <w:sz w:val="24"/>
                <w:szCs w:val="24"/>
              </w:rPr>
              <w:t>информационной культуры личности.</w:t>
            </w:r>
          </w:p>
          <w:p w:rsidR="0066668F" w:rsidRPr="002D01F8" w:rsidRDefault="0066668F" w:rsidP="0066668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учащимися компетентных, интеллектуальных и коммуникативных навыков в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ловиях модернизации образования.</w:t>
            </w:r>
          </w:p>
          <w:p w:rsidR="002D01F8" w:rsidRDefault="002D01F8" w:rsidP="0066668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ндивидуальное развитие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</w:t>
            </w:r>
            <w:r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школьном пресс-центре, их </w:t>
            </w:r>
            <w:r w:rsidRPr="00245065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реализации себя и </w:t>
            </w:r>
            <w:r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  <w:r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 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4414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видения</w:t>
            </w:r>
            <w:r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мира. </w:t>
            </w:r>
          </w:p>
          <w:p w:rsidR="002D01F8" w:rsidRDefault="002D01F8" w:rsidP="002D01F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5065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  <w:r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взаимопонимания между представителями разных поколений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совместной деятельности по созданию газеты. </w:t>
            </w:r>
          </w:p>
          <w:p w:rsidR="002D01F8" w:rsidRPr="0066668F" w:rsidRDefault="004414FD" w:rsidP="002D01F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01F8" w:rsidRPr="00245065">
              <w:rPr>
                <w:rFonts w:ascii="Times New Roman" w:hAnsi="Times New Roman" w:cs="Times New Roman"/>
                <w:sz w:val="24"/>
                <w:szCs w:val="24"/>
              </w:rPr>
              <w:t xml:space="preserve">лияние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создания школьной газеты </w:t>
            </w:r>
            <w:r w:rsidR="002D01F8" w:rsidRPr="00245065">
              <w:rPr>
                <w:rFonts w:ascii="Times New Roman" w:hAnsi="Times New Roman" w:cs="Times New Roman"/>
                <w:sz w:val="24"/>
                <w:szCs w:val="24"/>
              </w:rPr>
              <w:t>на выбор профессии.</w:t>
            </w:r>
          </w:p>
        </w:tc>
      </w:tr>
      <w:tr w:rsidR="00FC4FF6" w:rsidRPr="005C4410" w:rsidTr="0027452A">
        <w:tc>
          <w:tcPr>
            <w:tcW w:w="567" w:type="dxa"/>
          </w:tcPr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1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55" w:type="dxa"/>
          </w:tcPr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 xml:space="preserve">Опыт заявителя в  </w:t>
            </w:r>
            <w:proofErr w:type="spellStart"/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5C4410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 (с указанием участия в </w:t>
            </w:r>
            <w:proofErr w:type="spellStart"/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5C441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на момент подачи заявки)</w:t>
            </w:r>
          </w:p>
        </w:tc>
        <w:tc>
          <w:tcPr>
            <w:tcW w:w="8210" w:type="dxa"/>
          </w:tcPr>
          <w:p w:rsidR="00FC4FF6" w:rsidRPr="002A2493" w:rsidRDefault="00FC4FF6" w:rsidP="004C1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F6" w:rsidRPr="005C4410" w:rsidTr="0027452A">
        <w:trPr>
          <w:trHeight w:val="70"/>
        </w:trPr>
        <w:tc>
          <w:tcPr>
            <w:tcW w:w="567" w:type="dxa"/>
          </w:tcPr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1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5" w:type="dxa"/>
          </w:tcPr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Рекомендательные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210" w:type="dxa"/>
          </w:tcPr>
          <w:p w:rsidR="00FC4FF6" w:rsidRPr="005C4410" w:rsidRDefault="00FC4FF6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1C1" w:rsidRDefault="008651C1" w:rsidP="008012EC">
      <w:pPr>
        <w:rPr>
          <w:rFonts w:ascii="Arial" w:hAnsi="Arial" w:cs="Arial"/>
          <w:b/>
          <w:bCs/>
        </w:rPr>
      </w:pPr>
    </w:p>
    <w:p w:rsidR="005F6226" w:rsidRDefault="005F6226" w:rsidP="008012EC">
      <w:pPr>
        <w:rPr>
          <w:rFonts w:ascii="Arial" w:hAnsi="Arial" w:cs="Arial"/>
          <w:b/>
          <w:bCs/>
        </w:rPr>
      </w:pPr>
    </w:p>
    <w:p w:rsidR="009F6C19" w:rsidRDefault="009F6C19" w:rsidP="008012EC">
      <w:pPr>
        <w:rPr>
          <w:rFonts w:ascii="Arial" w:hAnsi="Arial" w:cs="Arial"/>
          <w:b/>
          <w:bCs/>
        </w:rPr>
      </w:pPr>
    </w:p>
    <w:p w:rsidR="009F6C19" w:rsidRDefault="009F6C19" w:rsidP="008012EC">
      <w:pPr>
        <w:rPr>
          <w:rFonts w:ascii="Arial" w:hAnsi="Arial" w:cs="Arial"/>
          <w:b/>
          <w:bCs/>
        </w:rPr>
      </w:pPr>
    </w:p>
    <w:p w:rsidR="009F6C19" w:rsidRDefault="009F6C19" w:rsidP="008012EC">
      <w:pPr>
        <w:rPr>
          <w:rFonts w:ascii="Arial" w:hAnsi="Arial" w:cs="Arial"/>
          <w:b/>
          <w:bCs/>
        </w:rPr>
      </w:pPr>
    </w:p>
    <w:p w:rsidR="009F6C19" w:rsidRDefault="009F6C19" w:rsidP="008012EC">
      <w:pPr>
        <w:rPr>
          <w:rFonts w:ascii="Arial" w:hAnsi="Arial" w:cs="Arial"/>
          <w:b/>
          <w:bCs/>
        </w:rPr>
      </w:pPr>
    </w:p>
    <w:p w:rsidR="00901D9B" w:rsidRPr="00FC2779" w:rsidRDefault="00901D9B" w:rsidP="00FC277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2370E">
        <w:rPr>
          <w:rFonts w:ascii="Arial" w:hAnsi="Arial" w:cs="Arial"/>
          <w:b/>
          <w:bCs/>
        </w:rPr>
        <w:lastRenderedPageBreak/>
        <w:t>3. К</w:t>
      </w:r>
      <w:r w:rsidRPr="00F4008F">
        <w:rPr>
          <w:rFonts w:ascii="Arial" w:hAnsi="Arial" w:cs="Arial"/>
          <w:b/>
          <w:bCs/>
        </w:rPr>
        <w:t>АЛЕНДАРНЫЙ ПЛАН ПРОЕКТА</w:t>
      </w:r>
      <w:r w:rsidR="00F7304E">
        <w:rPr>
          <w:rFonts w:ascii="Arial" w:hAnsi="Arial" w:cs="Arial"/>
          <w:b/>
          <w:bCs/>
        </w:rPr>
        <w:t xml:space="preserve">   </w:t>
      </w:r>
      <w:r w:rsidR="008012EC">
        <w:rPr>
          <w:rFonts w:ascii="Arial" w:hAnsi="Arial" w:cs="Arial"/>
          <w:b/>
          <w:bCs/>
        </w:rPr>
        <w:t xml:space="preserve">  </w:t>
      </w:r>
      <w:r w:rsidR="00F7304E" w:rsidRPr="00F730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271CB">
        <w:rPr>
          <w:rFonts w:ascii="Times New Roman" w:hAnsi="Times New Roman" w:cs="Times New Roman"/>
          <w:b/>
          <w:i/>
          <w:sz w:val="28"/>
          <w:szCs w:val="28"/>
          <w:u w:val="single"/>
        </w:rPr>
        <w:t>ШКОЛЬНАЯ ПРЕССА</w:t>
      </w:r>
      <w:r w:rsidR="00F7304E" w:rsidRPr="00F7304E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901D9B" w:rsidRDefault="00FC2779" w:rsidP="00832233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</w:t>
      </w:r>
      <w:r w:rsidR="009271CB">
        <w:rPr>
          <w:rFonts w:ascii="Arial" w:hAnsi="Arial" w:cs="Arial"/>
          <w:i/>
          <w:iCs/>
          <w:sz w:val="18"/>
          <w:szCs w:val="18"/>
        </w:rPr>
        <w:t xml:space="preserve">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901D9B">
        <w:rPr>
          <w:rFonts w:ascii="Arial" w:hAnsi="Arial" w:cs="Arial"/>
          <w:i/>
          <w:iCs/>
          <w:sz w:val="18"/>
          <w:szCs w:val="18"/>
        </w:rPr>
        <w:t>(название проекта)</w:t>
      </w:r>
    </w:p>
    <w:p w:rsidR="00A60050" w:rsidRPr="00832233" w:rsidRDefault="00A60050" w:rsidP="00832233">
      <w:pPr>
        <w:jc w:val="center"/>
        <w:rPr>
          <w:rFonts w:ascii="Arial" w:hAnsi="Arial" w:cs="Arial"/>
          <w:i/>
          <w:iCs/>
          <w:sz w:val="18"/>
          <w:szCs w:val="18"/>
        </w:rPr>
      </w:pP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2800"/>
        <w:gridCol w:w="2551"/>
        <w:gridCol w:w="2835"/>
        <w:gridCol w:w="2127"/>
      </w:tblGrid>
      <w:tr w:rsidR="00F7304E" w:rsidRPr="005C4410" w:rsidTr="00077B41">
        <w:tc>
          <w:tcPr>
            <w:tcW w:w="602" w:type="dxa"/>
          </w:tcPr>
          <w:p w:rsidR="00F7304E" w:rsidRPr="005C4410" w:rsidRDefault="00F7304E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00" w:type="dxa"/>
          </w:tcPr>
          <w:p w:rsidR="00F7304E" w:rsidRPr="005C4410" w:rsidRDefault="00F7304E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F7304E" w:rsidRPr="005C4410" w:rsidRDefault="00F7304E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</w:tcPr>
          <w:p w:rsidR="00F7304E" w:rsidRPr="005C4410" w:rsidRDefault="00F7304E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Ответственное лицо</w:t>
            </w:r>
          </w:p>
        </w:tc>
        <w:tc>
          <w:tcPr>
            <w:tcW w:w="2127" w:type="dxa"/>
          </w:tcPr>
          <w:p w:rsidR="00F7304E" w:rsidRPr="005C4410" w:rsidRDefault="00F7304E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F7304E" w:rsidRPr="005C4410" w:rsidTr="00077B41">
        <w:tc>
          <w:tcPr>
            <w:tcW w:w="602" w:type="dxa"/>
          </w:tcPr>
          <w:p w:rsidR="00F7304E" w:rsidRPr="005C4410" w:rsidRDefault="00F7304E" w:rsidP="00E7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0" w:type="dxa"/>
          </w:tcPr>
          <w:p w:rsidR="00F7304E" w:rsidRPr="008A5712" w:rsidRDefault="00F7304E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проекта</w:t>
            </w:r>
          </w:p>
        </w:tc>
        <w:tc>
          <w:tcPr>
            <w:tcW w:w="2551" w:type="dxa"/>
          </w:tcPr>
          <w:p w:rsidR="00F7304E" w:rsidRPr="008A5712" w:rsidRDefault="00F7304E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F7304E" w:rsidRPr="008A5712" w:rsidRDefault="00F7304E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и ГС</w:t>
            </w:r>
          </w:p>
        </w:tc>
        <w:tc>
          <w:tcPr>
            <w:tcW w:w="2127" w:type="dxa"/>
            <w:vMerge w:val="restart"/>
          </w:tcPr>
          <w:p w:rsidR="00F7304E" w:rsidRDefault="00F7304E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4E" w:rsidRDefault="00F7304E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4E" w:rsidRDefault="00F7304E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4E" w:rsidRPr="005C4410" w:rsidRDefault="00F7304E" w:rsidP="004476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над проектом</w:t>
            </w:r>
          </w:p>
        </w:tc>
      </w:tr>
      <w:tr w:rsidR="00F7304E" w:rsidRPr="005C4410" w:rsidTr="00077B41">
        <w:tc>
          <w:tcPr>
            <w:tcW w:w="602" w:type="dxa"/>
          </w:tcPr>
          <w:p w:rsidR="00F7304E" w:rsidRPr="005C4410" w:rsidRDefault="00F7304E" w:rsidP="00E7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0" w:type="dxa"/>
          </w:tcPr>
          <w:p w:rsidR="00F7304E" w:rsidRPr="005C4410" w:rsidRDefault="00F7304E" w:rsidP="008B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 связи с  поставщиками </w:t>
            </w:r>
          </w:p>
        </w:tc>
        <w:tc>
          <w:tcPr>
            <w:tcW w:w="2551" w:type="dxa"/>
          </w:tcPr>
          <w:p w:rsidR="00F7304E" w:rsidRPr="005C4410" w:rsidRDefault="00F7304E" w:rsidP="00FC2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- ноябрь </w:t>
            </w:r>
          </w:p>
        </w:tc>
        <w:tc>
          <w:tcPr>
            <w:tcW w:w="2835" w:type="dxa"/>
          </w:tcPr>
          <w:p w:rsidR="00F7304E" w:rsidRPr="005C4410" w:rsidRDefault="009271CB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М.А.</w:t>
            </w:r>
          </w:p>
        </w:tc>
        <w:tc>
          <w:tcPr>
            <w:tcW w:w="2127" w:type="dxa"/>
            <w:vMerge/>
          </w:tcPr>
          <w:p w:rsidR="00F7304E" w:rsidRPr="005C4410" w:rsidRDefault="00F7304E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4E" w:rsidRPr="005C4410" w:rsidTr="00077B41">
        <w:tc>
          <w:tcPr>
            <w:tcW w:w="602" w:type="dxa"/>
          </w:tcPr>
          <w:p w:rsidR="00F7304E" w:rsidRPr="005C4410" w:rsidRDefault="00F7304E" w:rsidP="00E7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0" w:type="dxa"/>
          </w:tcPr>
          <w:p w:rsidR="00F7304E" w:rsidRPr="005C4410" w:rsidRDefault="00F7304E" w:rsidP="00E7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спонсорских средств</w:t>
            </w:r>
          </w:p>
        </w:tc>
        <w:tc>
          <w:tcPr>
            <w:tcW w:w="2551" w:type="dxa"/>
          </w:tcPr>
          <w:p w:rsidR="00F7304E" w:rsidRPr="005C4410" w:rsidRDefault="00F7304E" w:rsidP="00F7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7304E" w:rsidRPr="005C4410" w:rsidRDefault="00F7304E" w:rsidP="00E7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2127" w:type="dxa"/>
            <w:vMerge/>
          </w:tcPr>
          <w:p w:rsidR="00F7304E" w:rsidRPr="005C4410" w:rsidRDefault="00F7304E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4E" w:rsidRPr="005C4410" w:rsidTr="00077B41">
        <w:trPr>
          <w:trHeight w:val="431"/>
        </w:trPr>
        <w:tc>
          <w:tcPr>
            <w:tcW w:w="602" w:type="dxa"/>
          </w:tcPr>
          <w:p w:rsidR="00F7304E" w:rsidRPr="005C4410" w:rsidRDefault="00F7304E" w:rsidP="00E7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0" w:type="dxa"/>
          </w:tcPr>
          <w:p w:rsidR="00F7304E" w:rsidRPr="005C4410" w:rsidRDefault="00F7304E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оборудования</w:t>
            </w:r>
          </w:p>
        </w:tc>
        <w:tc>
          <w:tcPr>
            <w:tcW w:w="2551" w:type="dxa"/>
          </w:tcPr>
          <w:p w:rsidR="00F7304E" w:rsidRPr="005C4410" w:rsidRDefault="00F7304E" w:rsidP="00F7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9271CB" w:rsidRDefault="009271CB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М.А.</w:t>
            </w:r>
          </w:p>
          <w:p w:rsidR="00F7304E" w:rsidRPr="005C4410" w:rsidRDefault="00F7304E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О.В.</w:t>
            </w:r>
          </w:p>
        </w:tc>
        <w:tc>
          <w:tcPr>
            <w:tcW w:w="2127" w:type="dxa"/>
            <w:vMerge/>
          </w:tcPr>
          <w:p w:rsidR="00F7304E" w:rsidRPr="005C4410" w:rsidRDefault="00F7304E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4E" w:rsidRPr="005C4410" w:rsidTr="00077B41">
        <w:tc>
          <w:tcPr>
            <w:tcW w:w="602" w:type="dxa"/>
          </w:tcPr>
          <w:p w:rsidR="00F7304E" w:rsidRPr="005C4410" w:rsidRDefault="00F7304E" w:rsidP="00E7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0" w:type="dxa"/>
          </w:tcPr>
          <w:p w:rsidR="00F7304E" w:rsidRPr="005C4410" w:rsidRDefault="00F7304E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оборудования</w:t>
            </w:r>
          </w:p>
        </w:tc>
        <w:tc>
          <w:tcPr>
            <w:tcW w:w="2551" w:type="dxa"/>
          </w:tcPr>
          <w:p w:rsidR="00F7304E" w:rsidRPr="005C4410" w:rsidRDefault="00F7304E" w:rsidP="00F7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F7304E" w:rsidRPr="005C4410" w:rsidRDefault="00F7304E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компания</w:t>
            </w:r>
          </w:p>
        </w:tc>
        <w:tc>
          <w:tcPr>
            <w:tcW w:w="2127" w:type="dxa"/>
            <w:vMerge/>
          </w:tcPr>
          <w:p w:rsidR="00F7304E" w:rsidRPr="005C4410" w:rsidRDefault="00F7304E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04E" w:rsidRPr="005C4410" w:rsidTr="00077B41">
        <w:tc>
          <w:tcPr>
            <w:tcW w:w="602" w:type="dxa"/>
          </w:tcPr>
          <w:p w:rsidR="00F7304E" w:rsidRPr="005C4410" w:rsidRDefault="00F7304E" w:rsidP="00E7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0" w:type="dxa"/>
          </w:tcPr>
          <w:p w:rsidR="00F7304E" w:rsidRPr="005C4410" w:rsidRDefault="00F7304E" w:rsidP="005C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использование оборудования</w:t>
            </w:r>
          </w:p>
        </w:tc>
        <w:tc>
          <w:tcPr>
            <w:tcW w:w="2551" w:type="dxa"/>
          </w:tcPr>
          <w:p w:rsidR="00F7304E" w:rsidRDefault="00F7304E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2015 – </w:t>
            </w:r>
          </w:p>
          <w:p w:rsidR="00F7304E" w:rsidRPr="005C4410" w:rsidRDefault="00F7304E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последующее время</w:t>
            </w:r>
          </w:p>
        </w:tc>
        <w:tc>
          <w:tcPr>
            <w:tcW w:w="2835" w:type="dxa"/>
          </w:tcPr>
          <w:p w:rsidR="00F7304E" w:rsidRDefault="00F7304E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О.В.</w:t>
            </w:r>
          </w:p>
          <w:p w:rsidR="00F7304E" w:rsidRPr="005C4410" w:rsidRDefault="009271CB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М.А.</w:t>
            </w:r>
          </w:p>
        </w:tc>
        <w:tc>
          <w:tcPr>
            <w:tcW w:w="2127" w:type="dxa"/>
          </w:tcPr>
          <w:p w:rsidR="00F7304E" w:rsidRPr="005C4410" w:rsidRDefault="00F7304E" w:rsidP="005C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оборудования  на занятиях</w:t>
            </w:r>
          </w:p>
        </w:tc>
      </w:tr>
      <w:tr w:rsidR="00F7304E" w:rsidRPr="005C4410" w:rsidTr="00077B41">
        <w:trPr>
          <w:trHeight w:val="1071"/>
        </w:trPr>
        <w:tc>
          <w:tcPr>
            <w:tcW w:w="602" w:type="dxa"/>
          </w:tcPr>
          <w:p w:rsidR="00F7304E" w:rsidRPr="005C4410" w:rsidRDefault="00F7304E" w:rsidP="00E7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0" w:type="dxa"/>
          </w:tcPr>
          <w:p w:rsidR="00F7304E" w:rsidRPr="005C4410" w:rsidRDefault="00F7304E" w:rsidP="00E5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работе проекта</w:t>
            </w:r>
          </w:p>
        </w:tc>
        <w:tc>
          <w:tcPr>
            <w:tcW w:w="2551" w:type="dxa"/>
          </w:tcPr>
          <w:p w:rsidR="00F7304E" w:rsidRPr="005C4410" w:rsidRDefault="00F7304E" w:rsidP="00E5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</w:t>
            </w:r>
          </w:p>
        </w:tc>
        <w:tc>
          <w:tcPr>
            <w:tcW w:w="2835" w:type="dxa"/>
          </w:tcPr>
          <w:p w:rsidR="00F7304E" w:rsidRDefault="00F7304E" w:rsidP="00E5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М. А.</w:t>
            </w:r>
          </w:p>
          <w:p w:rsidR="00F7304E" w:rsidRDefault="00F7304E" w:rsidP="00E5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Чазова Т.А.</w:t>
            </w:r>
          </w:p>
          <w:p w:rsidR="00F7304E" w:rsidRDefault="009271CB" w:rsidP="00E5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М.А.</w:t>
            </w:r>
          </w:p>
          <w:p w:rsidR="00702DEE" w:rsidRPr="005C4410" w:rsidRDefault="00702DEE" w:rsidP="00E5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304E" w:rsidRPr="005C4410" w:rsidRDefault="00F7304E" w:rsidP="00E5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</w:t>
            </w:r>
          </w:p>
        </w:tc>
      </w:tr>
      <w:tr w:rsidR="00F7304E" w:rsidRPr="005C4410" w:rsidTr="00077B41">
        <w:tc>
          <w:tcPr>
            <w:tcW w:w="602" w:type="dxa"/>
          </w:tcPr>
          <w:p w:rsidR="00F7304E" w:rsidRPr="005C4410" w:rsidRDefault="00F7304E" w:rsidP="00E7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0" w:type="dxa"/>
          </w:tcPr>
          <w:p w:rsidR="00F7304E" w:rsidRPr="005C4410" w:rsidRDefault="00F7304E" w:rsidP="00E5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2551" w:type="dxa"/>
          </w:tcPr>
          <w:p w:rsidR="00F7304E" w:rsidRPr="005C4410" w:rsidRDefault="00F7304E" w:rsidP="00E5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9271CB" w:rsidRDefault="009271CB" w:rsidP="00E5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М.А.</w:t>
            </w:r>
          </w:p>
          <w:p w:rsidR="00F7304E" w:rsidRPr="005C4410" w:rsidRDefault="00E52F72" w:rsidP="00E5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7" w:type="dxa"/>
          </w:tcPr>
          <w:p w:rsidR="00F7304E" w:rsidRPr="005C4410" w:rsidRDefault="00F7304E" w:rsidP="00E5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передача оборудования               </w:t>
            </w:r>
          </w:p>
        </w:tc>
      </w:tr>
      <w:tr w:rsidR="00F7304E" w:rsidRPr="005C4410" w:rsidTr="00077B41">
        <w:tc>
          <w:tcPr>
            <w:tcW w:w="602" w:type="dxa"/>
          </w:tcPr>
          <w:p w:rsidR="00F7304E" w:rsidRPr="005C4410" w:rsidRDefault="00F7304E" w:rsidP="00E73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0" w:type="dxa"/>
          </w:tcPr>
          <w:p w:rsidR="00F7304E" w:rsidRPr="005C4410" w:rsidRDefault="00F7304E" w:rsidP="00E53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отчетов (финансового и аналитического) по проекту.</w:t>
            </w:r>
          </w:p>
        </w:tc>
        <w:tc>
          <w:tcPr>
            <w:tcW w:w="2551" w:type="dxa"/>
          </w:tcPr>
          <w:p w:rsidR="00F7304E" w:rsidRPr="005C4410" w:rsidRDefault="00F7304E" w:rsidP="00E5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F7304E" w:rsidRPr="005C4410" w:rsidRDefault="009271CB" w:rsidP="00E5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М.А.</w:t>
            </w:r>
          </w:p>
        </w:tc>
        <w:tc>
          <w:tcPr>
            <w:tcW w:w="2127" w:type="dxa"/>
          </w:tcPr>
          <w:p w:rsidR="00F7304E" w:rsidRPr="005C4410" w:rsidRDefault="00F7304E" w:rsidP="00E53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отчёт, аналитический отчет, диск с фотографиями о реализации проекта.</w:t>
            </w:r>
          </w:p>
        </w:tc>
      </w:tr>
    </w:tbl>
    <w:p w:rsidR="00901D9B" w:rsidRDefault="00901D9B" w:rsidP="00C85479">
      <w:pPr>
        <w:rPr>
          <w:rFonts w:ascii="Times New Roman" w:hAnsi="Times New Roman" w:cs="Times New Roman"/>
        </w:rPr>
      </w:pPr>
    </w:p>
    <w:p w:rsidR="00901D9B" w:rsidRDefault="00901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01D9B" w:rsidRPr="00E44C61" w:rsidRDefault="00901D9B" w:rsidP="00A64B65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44C6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4. СМЕТА ПРОЕКТА</w:t>
      </w:r>
    </w:p>
    <w:p w:rsidR="00FC2779" w:rsidRPr="00FC2779" w:rsidRDefault="00FC2779" w:rsidP="00FC27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C2779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«</w:t>
      </w:r>
      <w:r w:rsidR="00936149">
        <w:rPr>
          <w:rFonts w:ascii="Times New Roman" w:hAnsi="Times New Roman" w:cs="Times New Roman"/>
          <w:b/>
          <w:i/>
          <w:sz w:val="28"/>
          <w:szCs w:val="28"/>
          <w:u w:val="single"/>
        </w:rPr>
        <w:t>Школьная пресса</w:t>
      </w:r>
      <w:r w:rsidRPr="00FC2779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»</w:t>
      </w:r>
    </w:p>
    <w:p w:rsidR="00901D9B" w:rsidRPr="002E3102" w:rsidRDefault="00FC2779" w:rsidP="00FC2779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33E0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01D9B" w:rsidRPr="00833E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(название  проекта)</w:t>
      </w:r>
      <w:r w:rsidR="00901D9B" w:rsidRPr="00DA2341">
        <w:rPr>
          <w:rFonts w:ascii="Times New Roman" w:hAnsi="Times New Roman" w:cs="Times New Roman"/>
          <w:i/>
          <w:iCs/>
          <w:sz w:val="24"/>
          <w:szCs w:val="24"/>
        </w:rPr>
        <w:tab/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1285"/>
        <w:gridCol w:w="2009"/>
        <w:gridCol w:w="1320"/>
        <w:gridCol w:w="1499"/>
        <w:gridCol w:w="1233"/>
      </w:tblGrid>
      <w:tr w:rsidR="00FE3DBA" w:rsidRPr="005C4410" w:rsidTr="009271CB">
        <w:trPr>
          <w:trHeight w:val="939"/>
          <w:jc w:val="center"/>
        </w:trPr>
        <w:tc>
          <w:tcPr>
            <w:tcW w:w="3305" w:type="dxa"/>
            <w:vAlign w:val="center"/>
          </w:tcPr>
          <w:p w:rsidR="00FE3DBA" w:rsidRPr="005C4410" w:rsidRDefault="00FE3DBA" w:rsidP="007D5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сметы</w:t>
            </w:r>
          </w:p>
        </w:tc>
        <w:tc>
          <w:tcPr>
            <w:tcW w:w="1285" w:type="dxa"/>
          </w:tcPr>
          <w:p w:rsidR="00FE3DBA" w:rsidRDefault="00FE3DBA" w:rsidP="007D5E9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3DBA" w:rsidRPr="004F39A1" w:rsidRDefault="00FE3DBA" w:rsidP="007D5E9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09" w:type="dxa"/>
            <w:vAlign w:val="center"/>
          </w:tcPr>
          <w:p w:rsidR="00FE3DBA" w:rsidRPr="004F39A1" w:rsidRDefault="00FE3DBA" w:rsidP="007D5E9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Запрашиваемые</w:t>
            </w:r>
          </w:p>
          <w:p w:rsidR="00FE3DBA" w:rsidRPr="004F39A1" w:rsidRDefault="00FE3DBA" w:rsidP="007D5E9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320" w:type="dxa"/>
            <w:vAlign w:val="center"/>
          </w:tcPr>
          <w:p w:rsidR="00FE3DBA" w:rsidRDefault="00FE3DBA" w:rsidP="007D5E9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Вклад </w:t>
            </w:r>
          </w:p>
          <w:p w:rsidR="00FE3DBA" w:rsidRPr="004F39A1" w:rsidRDefault="00FE3DBA" w:rsidP="007D5E9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499" w:type="dxa"/>
            <w:vAlign w:val="center"/>
          </w:tcPr>
          <w:p w:rsidR="00FE3DBA" w:rsidRPr="005C4410" w:rsidRDefault="00FE3DBA" w:rsidP="007D5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из других источников</w:t>
            </w:r>
          </w:p>
        </w:tc>
        <w:tc>
          <w:tcPr>
            <w:tcW w:w="1233" w:type="dxa"/>
            <w:vAlign w:val="center"/>
          </w:tcPr>
          <w:p w:rsidR="00FE3DBA" w:rsidRPr="005C4410" w:rsidRDefault="00FE3DBA" w:rsidP="007D5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</w:t>
            </w:r>
          </w:p>
          <w:p w:rsidR="00FE3DBA" w:rsidRPr="005C4410" w:rsidRDefault="00FE3DBA" w:rsidP="007D5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</w:t>
            </w:r>
          </w:p>
        </w:tc>
      </w:tr>
      <w:tr w:rsidR="00365584" w:rsidRPr="005C4410" w:rsidTr="009271CB">
        <w:trPr>
          <w:jc w:val="center"/>
        </w:trPr>
        <w:tc>
          <w:tcPr>
            <w:tcW w:w="3305" w:type="dxa"/>
          </w:tcPr>
          <w:p w:rsidR="00365584" w:rsidRPr="005C4410" w:rsidRDefault="00365584" w:rsidP="00E53C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Камера </w:t>
            </w:r>
          </w:p>
        </w:tc>
        <w:tc>
          <w:tcPr>
            <w:tcW w:w="1285" w:type="dxa"/>
          </w:tcPr>
          <w:p w:rsidR="00365584" w:rsidRDefault="00365584" w:rsidP="00E53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</w:tcPr>
          <w:p w:rsidR="00365584" w:rsidRPr="005C4410" w:rsidRDefault="00365584" w:rsidP="00E53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320" w:type="dxa"/>
          </w:tcPr>
          <w:p w:rsidR="00365584" w:rsidRPr="005C4410" w:rsidRDefault="00365584" w:rsidP="00E53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365584" w:rsidRPr="005C4410" w:rsidRDefault="00365584" w:rsidP="00E53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65584" w:rsidRPr="005C4410" w:rsidRDefault="00365584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365584" w:rsidRPr="005C4410" w:rsidTr="009271CB">
        <w:trPr>
          <w:jc w:val="center"/>
        </w:trPr>
        <w:tc>
          <w:tcPr>
            <w:tcW w:w="3305" w:type="dxa"/>
          </w:tcPr>
          <w:p w:rsidR="00365584" w:rsidRDefault="00365584" w:rsidP="00E53C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Диктофон </w:t>
            </w:r>
          </w:p>
        </w:tc>
        <w:tc>
          <w:tcPr>
            <w:tcW w:w="1285" w:type="dxa"/>
          </w:tcPr>
          <w:p w:rsidR="00365584" w:rsidRDefault="00365584" w:rsidP="00E53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</w:tcPr>
          <w:p w:rsidR="00365584" w:rsidRPr="005C4410" w:rsidRDefault="00365584" w:rsidP="00E53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</w:t>
            </w:r>
            <w:bookmarkStart w:id="0" w:name="_GoBack"/>
            <w:bookmarkEnd w:id="0"/>
          </w:p>
        </w:tc>
        <w:tc>
          <w:tcPr>
            <w:tcW w:w="1320" w:type="dxa"/>
          </w:tcPr>
          <w:p w:rsidR="00365584" w:rsidRPr="005C4410" w:rsidRDefault="00365584" w:rsidP="00E53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365584" w:rsidRPr="005C4410" w:rsidRDefault="00365584" w:rsidP="00E53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65584" w:rsidRPr="005C4410" w:rsidRDefault="00365584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365584" w:rsidRPr="005C4410" w:rsidTr="009271CB">
        <w:trPr>
          <w:trHeight w:val="560"/>
          <w:jc w:val="center"/>
        </w:trPr>
        <w:tc>
          <w:tcPr>
            <w:tcW w:w="3305" w:type="dxa"/>
          </w:tcPr>
          <w:p w:rsidR="00365584" w:rsidRDefault="00365584" w:rsidP="00E53C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Ноутбук, мышь </w:t>
            </w:r>
          </w:p>
        </w:tc>
        <w:tc>
          <w:tcPr>
            <w:tcW w:w="1285" w:type="dxa"/>
          </w:tcPr>
          <w:p w:rsidR="00365584" w:rsidRDefault="00365584" w:rsidP="00E53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</w:tcPr>
          <w:p w:rsidR="00365584" w:rsidRPr="005C4410" w:rsidRDefault="00365584" w:rsidP="00E53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320" w:type="dxa"/>
          </w:tcPr>
          <w:p w:rsidR="00365584" w:rsidRPr="005C4410" w:rsidRDefault="00365584" w:rsidP="00E53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365584" w:rsidRPr="005C4410" w:rsidRDefault="00365584" w:rsidP="00E53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65584" w:rsidRPr="005C4410" w:rsidRDefault="00365584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365584" w:rsidRPr="005C4410" w:rsidTr="009271CB">
        <w:trPr>
          <w:jc w:val="center"/>
        </w:trPr>
        <w:tc>
          <w:tcPr>
            <w:tcW w:w="3305" w:type="dxa"/>
          </w:tcPr>
          <w:p w:rsidR="00365584" w:rsidRDefault="00365584" w:rsidP="00E53C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Ламинатор </w:t>
            </w:r>
          </w:p>
        </w:tc>
        <w:tc>
          <w:tcPr>
            <w:tcW w:w="1285" w:type="dxa"/>
          </w:tcPr>
          <w:p w:rsidR="00365584" w:rsidRDefault="00365584" w:rsidP="00E53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</w:tcPr>
          <w:p w:rsidR="00365584" w:rsidRPr="005C4410" w:rsidRDefault="00365584" w:rsidP="00E53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320" w:type="dxa"/>
          </w:tcPr>
          <w:p w:rsidR="00365584" w:rsidRPr="005C4410" w:rsidRDefault="00365584" w:rsidP="00E53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365584" w:rsidRPr="005C4410" w:rsidRDefault="00365584" w:rsidP="00E53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65584" w:rsidRPr="005C4410" w:rsidRDefault="00365584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365584" w:rsidRPr="005C4410" w:rsidTr="009271CB">
        <w:trPr>
          <w:jc w:val="center"/>
        </w:trPr>
        <w:tc>
          <w:tcPr>
            <w:tcW w:w="3305" w:type="dxa"/>
          </w:tcPr>
          <w:p w:rsidR="00365584" w:rsidRDefault="00365584" w:rsidP="00E53C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Брошюратор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5" w:type="dxa"/>
          </w:tcPr>
          <w:p w:rsidR="00365584" w:rsidRDefault="00365584" w:rsidP="00E53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</w:tcPr>
          <w:p w:rsidR="00365584" w:rsidRPr="005C4410" w:rsidRDefault="00365584" w:rsidP="00E53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320" w:type="dxa"/>
          </w:tcPr>
          <w:p w:rsidR="00365584" w:rsidRPr="005C4410" w:rsidRDefault="00365584" w:rsidP="00E53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365584" w:rsidRPr="005C4410" w:rsidRDefault="00365584" w:rsidP="00E53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65584" w:rsidRPr="005C4410" w:rsidRDefault="00365584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365584" w:rsidRPr="005C4410" w:rsidTr="009271CB">
        <w:trPr>
          <w:jc w:val="center"/>
        </w:trPr>
        <w:tc>
          <w:tcPr>
            <w:tcW w:w="3305" w:type="dxa"/>
          </w:tcPr>
          <w:p w:rsidR="00365584" w:rsidRPr="005C4410" w:rsidRDefault="00365584" w:rsidP="00B60C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МФУ лазерный  формат А3</w:t>
            </w:r>
          </w:p>
        </w:tc>
        <w:tc>
          <w:tcPr>
            <w:tcW w:w="1285" w:type="dxa"/>
          </w:tcPr>
          <w:p w:rsidR="00365584" w:rsidRDefault="00365584" w:rsidP="002C1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</w:tcPr>
          <w:p w:rsidR="00365584" w:rsidRPr="0027693A" w:rsidRDefault="00365584" w:rsidP="002C1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125 000</w:t>
            </w:r>
          </w:p>
        </w:tc>
        <w:tc>
          <w:tcPr>
            <w:tcW w:w="1320" w:type="dxa"/>
          </w:tcPr>
          <w:p w:rsidR="00365584" w:rsidRPr="005C4410" w:rsidRDefault="00365584" w:rsidP="007D5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365584" w:rsidRPr="005C4410" w:rsidRDefault="00365584" w:rsidP="007D5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65584" w:rsidRPr="0027693A" w:rsidRDefault="00365584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125 000</w:t>
            </w:r>
          </w:p>
        </w:tc>
      </w:tr>
      <w:tr w:rsidR="00365584" w:rsidRPr="005C4410" w:rsidTr="009271CB">
        <w:trPr>
          <w:jc w:val="center"/>
        </w:trPr>
        <w:tc>
          <w:tcPr>
            <w:tcW w:w="3305" w:type="dxa"/>
          </w:tcPr>
          <w:p w:rsidR="00365584" w:rsidRDefault="00365584" w:rsidP="00B60C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Расходный материал:</w:t>
            </w:r>
          </w:p>
          <w:p w:rsidR="00365584" w:rsidRDefault="00365584" w:rsidP="00B60C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картриджи,</w:t>
            </w:r>
          </w:p>
          <w:p w:rsidR="00365584" w:rsidRDefault="00365584" w:rsidP="00B60C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плёнка для ламинатора, </w:t>
            </w:r>
          </w:p>
          <w:p w:rsidR="00365584" w:rsidRDefault="00365584" w:rsidP="00B60C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переплётные элементы, </w:t>
            </w:r>
          </w:p>
          <w:p w:rsidR="00365584" w:rsidRPr="005C4410" w:rsidRDefault="00365584" w:rsidP="00B60C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 А3</w:t>
            </w:r>
          </w:p>
        </w:tc>
        <w:tc>
          <w:tcPr>
            <w:tcW w:w="1285" w:type="dxa"/>
          </w:tcPr>
          <w:p w:rsidR="00365584" w:rsidRDefault="00365584" w:rsidP="002C1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5584" w:rsidRDefault="00365584" w:rsidP="002C1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комп.</w:t>
            </w:r>
          </w:p>
          <w:p w:rsidR="00365584" w:rsidRDefault="00365584" w:rsidP="002C1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5584" w:rsidRDefault="00365584" w:rsidP="002C1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5584" w:rsidRDefault="00365584" w:rsidP="002C1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9" w:type="dxa"/>
          </w:tcPr>
          <w:p w:rsidR="00365584" w:rsidRDefault="00365584" w:rsidP="002C1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5584" w:rsidRDefault="00365584" w:rsidP="002C1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40 000</w:t>
            </w:r>
          </w:p>
          <w:p w:rsidR="00365584" w:rsidRDefault="00365584" w:rsidP="002C1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</w:t>
            </w:r>
          </w:p>
          <w:p w:rsidR="00365584" w:rsidRDefault="00365584" w:rsidP="002C1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2 000</w:t>
            </w:r>
          </w:p>
          <w:p w:rsidR="00365584" w:rsidRPr="005C4410" w:rsidRDefault="00365584" w:rsidP="002C1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320" w:type="dxa"/>
          </w:tcPr>
          <w:p w:rsidR="00365584" w:rsidRPr="005C4410" w:rsidRDefault="00365584" w:rsidP="007D5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365584" w:rsidRPr="005C4410" w:rsidRDefault="00365584" w:rsidP="007D5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65584" w:rsidRDefault="00365584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5584" w:rsidRDefault="00365584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40 000</w:t>
            </w:r>
          </w:p>
          <w:p w:rsidR="00365584" w:rsidRDefault="00365584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</w:t>
            </w:r>
          </w:p>
          <w:p w:rsidR="00365584" w:rsidRDefault="00365584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2 000</w:t>
            </w:r>
          </w:p>
          <w:p w:rsidR="00365584" w:rsidRPr="005C4410" w:rsidRDefault="00365584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65584" w:rsidRPr="005C4410" w:rsidTr="009271CB">
        <w:trPr>
          <w:jc w:val="center"/>
        </w:trPr>
        <w:tc>
          <w:tcPr>
            <w:tcW w:w="3305" w:type="dxa"/>
          </w:tcPr>
          <w:p w:rsidR="00365584" w:rsidRDefault="00365584" w:rsidP="00B60C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Демонстрационный стенд для газеты</w:t>
            </w:r>
          </w:p>
        </w:tc>
        <w:tc>
          <w:tcPr>
            <w:tcW w:w="1285" w:type="dxa"/>
          </w:tcPr>
          <w:p w:rsidR="00365584" w:rsidRDefault="00365584" w:rsidP="002C1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</w:tcPr>
          <w:p w:rsidR="00365584" w:rsidRPr="005C4410" w:rsidRDefault="00365584" w:rsidP="002C1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320" w:type="dxa"/>
          </w:tcPr>
          <w:p w:rsidR="00365584" w:rsidRPr="005C4410" w:rsidRDefault="00365584" w:rsidP="007D5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365584" w:rsidRPr="005C4410" w:rsidRDefault="00365584" w:rsidP="007D5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65584" w:rsidRPr="005C4410" w:rsidRDefault="00365584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365584" w:rsidRPr="005C4410" w:rsidTr="009271CB">
        <w:trPr>
          <w:jc w:val="center"/>
        </w:trPr>
        <w:tc>
          <w:tcPr>
            <w:tcW w:w="3305" w:type="dxa"/>
          </w:tcPr>
          <w:p w:rsidR="00365584" w:rsidRDefault="00365584" w:rsidP="00B60C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статьи в СМИ</w:t>
            </w:r>
          </w:p>
        </w:tc>
        <w:tc>
          <w:tcPr>
            <w:tcW w:w="1285" w:type="dxa"/>
          </w:tcPr>
          <w:p w:rsidR="00365584" w:rsidRDefault="00365584" w:rsidP="002C1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365584" w:rsidRDefault="00365584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320" w:type="dxa"/>
          </w:tcPr>
          <w:p w:rsidR="00365584" w:rsidRPr="005C4410" w:rsidRDefault="00365584" w:rsidP="007D5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365584" w:rsidRPr="005C4410" w:rsidRDefault="00365584" w:rsidP="007D5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65584" w:rsidRDefault="00365584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65584" w:rsidRPr="005C4410" w:rsidTr="009271CB">
        <w:trPr>
          <w:jc w:val="center"/>
        </w:trPr>
        <w:tc>
          <w:tcPr>
            <w:tcW w:w="3305" w:type="dxa"/>
          </w:tcPr>
          <w:p w:rsidR="00365584" w:rsidRPr="005C4410" w:rsidRDefault="00365584" w:rsidP="006E2F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с. Вал</w:t>
            </w:r>
          </w:p>
        </w:tc>
        <w:tc>
          <w:tcPr>
            <w:tcW w:w="1285" w:type="dxa"/>
          </w:tcPr>
          <w:p w:rsidR="00365584" w:rsidRDefault="00365584" w:rsidP="002C1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365584" w:rsidRDefault="00365584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320" w:type="dxa"/>
          </w:tcPr>
          <w:p w:rsidR="00365584" w:rsidRPr="005C4410" w:rsidRDefault="00365584" w:rsidP="007D5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365584" w:rsidRPr="005C4410" w:rsidRDefault="00365584" w:rsidP="007D5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65584" w:rsidRDefault="00365584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365584" w:rsidRPr="005C4410" w:rsidTr="009271CB">
        <w:trPr>
          <w:jc w:val="center"/>
        </w:trPr>
        <w:tc>
          <w:tcPr>
            <w:tcW w:w="3305" w:type="dxa"/>
          </w:tcPr>
          <w:p w:rsidR="00365584" w:rsidRPr="005C4410" w:rsidRDefault="00365584" w:rsidP="007D5E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оборудования (бумага, диск, чаепитие) </w:t>
            </w:r>
          </w:p>
        </w:tc>
        <w:tc>
          <w:tcPr>
            <w:tcW w:w="1285" w:type="dxa"/>
          </w:tcPr>
          <w:p w:rsidR="00365584" w:rsidRPr="005C4410" w:rsidRDefault="00365584" w:rsidP="002C1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365584" w:rsidRPr="005C4410" w:rsidRDefault="00365584" w:rsidP="002C1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365584" w:rsidRPr="005C4410" w:rsidRDefault="00365584" w:rsidP="007D5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5 000 </w:t>
            </w:r>
          </w:p>
        </w:tc>
        <w:tc>
          <w:tcPr>
            <w:tcW w:w="1499" w:type="dxa"/>
          </w:tcPr>
          <w:p w:rsidR="00365584" w:rsidRPr="005C4410" w:rsidRDefault="00365584" w:rsidP="007D5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65584" w:rsidRPr="005C4410" w:rsidRDefault="00365584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5 000 </w:t>
            </w:r>
          </w:p>
        </w:tc>
      </w:tr>
      <w:tr w:rsidR="00365584" w:rsidRPr="005C4410" w:rsidTr="009271CB">
        <w:trPr>
          <w:jc w:val="center"/>
        </w:trPr>
        <w:tc>
          <w:tcPr>
            <w:tcW w:w="3305" w:type="dxa"/>
          </w:tcPr>
          <w:p w:rsidR="00365584" w:rsidRPr="005C4410" w:rsidRDefault="00365584" w:rsidP="007D5E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связи  (переписка, телефонные разговоры)</w:t>
            </w:r>
          </w:p>
        </w:tc>
        <w:tc>
          <w:tcPr>
            <w:tcW w:w="1285" w:type="dxa"/>
          </w:tcPr>
          <w:p w:rsidR="00365584" w:rsidRPr="005C4410" w:rsidRDefault="00365584" w:rsidP="002C1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365584" w:rsidRPr="005C4410" w:rsidRDefault="00365584" w:rsidP="002C1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365584" w:rsidRPr="005C4410" w:rsidRDefault="00365584" w:rsidP="007D5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499" w:type="dxa"/>
          </w:tcPr>
          <w:p w:rsidR="00365584" w:rsidRPr="005C4410" w:rsidRDefault="00365584" w:rsidP="007D5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65584" w:rsidRPr="005C4410" w:rsidRDefault="00365584" w:rsidP="00D47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365584" w:rsidRPr="005C4410" w:rsidTr="009271CB">
        <w:trPr>
          <w:trHeight w:val="663"/>
          <w:jc w:val="center"/>
        </w:trPr>
        <w:tc>
          <w:tcPr>
            <w:tcW w:w="3305" w:type="dxa"/>
          </w:tcPr>
          <w:p w:rsidR="00365584" w:rsidRPr="005C4410" w:rsidRDefault="00365584" w:rsidP="007D5E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4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285" w:type="dxa"/>
          </w:tcPr>
          <w:p w:rsidR="00365584" w:rsidRDefault="00365584" w:rsidP="00F95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365584" w:rsidRPr="005C4410" w:rsidRDefault="00365584" w:rsidP="00F95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396 000</w:t>
            </w:r>
          </w:p>
        </w:tc>
        <w:tc>
          <w:tcPr>
            <w:tcW w:w="1320" w:type="dxa"/>
          </w:tcPr>
          <w:p w:rsidR="00365584" w:rsidRPr="005C4410" w:rsidRDefault="00365584" w:rsidP="00F95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499" w:type="dxa"/>
          </w:tcPr>
          <w:p w:rsidR="00365584" w:rsidRPr="005C4410" w:rsidRDefault="00365584" w:rsidP="00F95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365584" w:rsidRPr="005C4410" w:rsidRDefault="00365584" w:rsidP="00F95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403 000</w:t>
            </w:r>
          </w:p>
        </w:tc>
      </w:tr>
    </w:tbl>
    <w:p w:rsidR="00901D9B" w:rsidRPr="00DA2341" w:rsidRDefault="00901D9B" w:rsidP="00A64B65">
      <w:pPr>
        <w:pStyle w:val="a7"/>
        <w:ind w:left="0"/>
        <w:rPr>
          <w:sz w:val="24"/>
          <w:szCs w:val="24"/>
        </w:rPr>
      </w:pPr>
    </w:p>
    <w:p w:rsidR="00901D9B" w:rsidRDefault="00901D9B" w:rsidP="00A64B65">
      <w:pPr>
        <w:pStyle w:val="a7"/>
        <w:ind w:left="0"/>
        <w:rPr>
          <w:sz w:val="24"/>
          <w:szCs w:val="24"/>
        </w:rPr>
      </w:pPr>
    </w:p>
    <w:p w:rsidR="00901D9B" w:rsidRDefault="00901D9B" w:rsidP="00A64B65">
      <w:pPr>
        <w:pStyle w:val="a7"/>
        <w:ind w:left="0"/>
        <w:rPr>
          <w:sz w:val="24"/>
          <w:szCs w:val="24"/>
        </w:rPr>
      </w:pPr>
    </w:p>
    <w:p w:rsidR="00901D9B" w:rsidRDefault="00901D9B" w:rsidP="00A64B65">
      <w:pPr>
        <w:pStyle w:val="a7"/>
        <w:ind w:left="0"/>
        <w:rPr>
          <w:sz w:val="24"/>
          <w:szCs w:val="24"/>
        </w:rPr>
      </w:pPr>
    </w:p>
    <w:p w:rsidR="00901D9B" w:rsidRPr="00454656" w:rsidRDefault="00901D9B" w:rsidP="00ED7F9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656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ИНФОРМАЦИЯ  О  ГРАНТОЗАЯВИТЕЛЕ</w:t>
      </w:r>
    </w:p>
    <w:p w:rsidR="00901D9B" w:rsidRPr="007A77B9" w:rsidRDefault="00901D9B" w:rsidP="00A64B6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260"/>
        <w:gridCol w:w="5919"/>
      </w:tblGrid>
      <w:tr w:rsidR="00901D9B" w:rsidRPr="005C4410" w:rsidTr="009271CB">
        <w:tc>
          <w:tcPr>
            <w:tcW w:w="236" w:type="dxa"/>
          </w:tcPr>
          <w:p w:rsidR="00901D9B" w:rsidRPr="008D0A00" w:rsidRDefault="00901D9B" w:rsidP="007D5E93">
            <w:pPr>
              <w:pStyle w:val="a6"/>
              <w:rPr>
                <w:rFonts w:ascii="Times New Roman" w:hAnsi="Times New Roman" w:cs="Times New Roman"/>
              </w:rPr>
            </w:pPr>
            <w:r w:rsidRPr="008D0A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901D9B" w:rsidRPr="008D0A00" w:rsidRDefault="00901D9B" w:rsidP="007D5E93">
            <w:pPr>
              <w:pStyle w:val="a6"/>
              <w:rPr>
                <w:rFonts w:ascii="Times New Roman" w:hAnsi="Times New Roman" w:cs="Times New Roman"/>
              </w:rPr>
            </w:pPr>
            <w:r w:rsidRPr="008D0A00">
              <w:rPr>
                <w:rFonts w:ascii="Times New Roman" w:hAnsi="Times New Roman" w:cs="Times New Roman"/>
              </w:rPr>
              <w:t>Полное название организации-заявителя</w:t>
            </w:r>
          </w:p>
        </w:tc>
        <w:tc>
          <w:tcPr>
            <w:tcW w:w="5919" w:type="dxa"/>
          </w:tcPr>
          <w:p w:rsidR="00901D9B" w:rsidRPr="008D0A00" w:rsidRDefault="00901D9B" w:rsidP="007D5E93">
            <w:pPr>
              <w:pStyle w:val="a6"/>
              <w:rPr>
                <w:rFonts w:ascii="Times New Roman" w:hAnsi="Times New Roman" w:cs="Times New Roman"/>
              </w:rPr>
            </w:pPr>
            <w:r w:rsidRPr="008D0A00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бюджетное</w:t>
            </w:r>
            <w:r w:rsidR="003321A0">
              <w:rPr>
                <w:rFonts w:ascii="Times New Roman" w:hAnsi="Times New Roman" w:cs="Times New Roman"/>
              </w:rPr>
              <w:t xml:space="preserve"> </w:t>
            </w:r>
            <w:r w:rsidR="00AB0FF8">
              <w:rPr>
                <w:rFonts w:ascii="Times New Roman" w:hAnsi="Times New Roman" w:cs="Times New Roman"/>
              </w:rPr>
              <w:t>общео</w:t>
            </w:r>
            <w:r w:rsidR="00AB0FF8" w:rsidRPr="008D0A00">
              <w:rPr>
                <w:rFonts w:ascii="Times New Roman" w:hAnsi="Times New Roman" w:cs="Times New Roman"/>
              </w:rPr>
              <w:t>бразовательное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8D0A00">
              <w:rPr>
                <w:rFonts w:ascii="Times New Roman" w:hAnsi="Times New Roman" w:cs="Times New Roman"/>
              </w:rPr>
              <w:t>чреждение</w:t>
            </w:r>
          </w:p>
          <w:p w:rsidR="00901D9B" w:rsidRPr="008D0A00" w:rsidRDefault="00901D9B" w:rsidP="007D5E9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D0A00">
              <w:rPr>
                <w:rFonts w:ascii="Times New Roman" w:hAnsi="Times New Roman" w:cs="Times New Roman"/>
              </w:rPr>
              <w:t xml:space="preserve">редняя общеобразовательная школа </w:t>
            </w:r>
            <w:proofErr w:type="spellStart"/>
            <w:r w:rsidRPr="008D0A00">
              <w:rPr>
                <w:rFonts w:ascii="Times New Roman" w:hAnsi="Times New Roman" w:cs="Times New Roman"/>
              </w:rPr>
              <w:t>с</w:t>
            </w:r>
            <w:proofErr w:type="gramStart"/>
            <w:r w:rsidRPr="008D0A00">
              <w:rPr>
                <w:rFonts w:ascii="Times New Roman" w:hAnsi="Times New Roman" w:cs="Times New Roman"/>
              </w:rPr>
              <w:t>.В</w:t>
            </w:r>
            <w:proofErr w:type="gramEnd"/>
            <w:r w:rsidRPr="008D0A00"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</w:tr>
      <w:tr w:rsidR="00901D9B" w:rsidRPr="005C4410" w:rsidTr="009271CB">
        <w:tc>
          <w:tcPr>
            <w:tcW w:w="236" w:type="dxa"/>
          </w:tcPr>
          <w:p w:rsidR="00901D9B" w:rsidRPr="008D0A00" w:rsidRDefault="00901D9B" w:rsidP="007D5E93">
            <w:pPr>
              <w:pStyle w:val="a6"/>
              <w:rPr>
                <w:rFonts w:ascii="Times New Roman" w:hAnsi="Times New Roman" w:cs="Times New Roman"/>
              </w:rPr>
            </w:pPr>
            <w:r w:rsidRPr="008D0A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901D9B" w:rsidRPr="008D0A00" w:rsidRDefault="00901D9B" w:rsidP="007D5E93">
            <w:pPr>
              <w:pStyle w:val="a6"/>
              <w:rPr>
                <w:rFonts w:ascii="Times New Roman" w:hAnsi="Times New Roman" w:cs="Times New Roman"/>
              </w:rPr>
            </w:pPr>
            <w:r w:rsidRPr="008D0A00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5919" w:type="dxa"/>
          </w:tcPr>
          <w:p w:rsidR="00901D9B" w:rsidRPr="008D0A00" w:rsidRDefault="00901D9B" w:rsidP="007D5E93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8D0A00">
              <w:rPr>
                <w:rFonts w:ascii="Times New Roman" w:hAnsi="Times New Roman" w:cs="Times New Roman"/>
                <w:b/>
                <w:bCs/>
              </w:rPr>
              <w:t>Шаповал Наталья Владимировна</w:t>
            </w:r>
            <w:r>
              <w:rPr>
                <w:rFonts w:ascii="Times New Roman" w:hAnsi="Times New Roman" w:cs="Times New Roman"/>
                <w:b/>
                <w:bCs/>
              </w:rPr>
              <w:t>, директор</w:t>
            </w:r>
          </w:p>
          <w:p w:rsidR="00901D9B" w:rsidRPr="008D0A00" w:rsidRDefault="00901D9B" w:rsidP="007D5E93">
            <w:pPr>
              <w:pStyle w:val="a6"/>
              <w:rPr>
                <w:rFonts w:ascii="Times New Roman" w:hAnsi="Times New Roman" w:cs="Times New Roman"/>
              </w:rPr>
            </w:pPr>
            <w:r w:rsidRPr="008D0A00">
              <w:rPr>
                <w:rFonts w:ascii="Times New Roman" w:hAnsi="Times New Roman" w:cs="Times New Roman"/>
              </w:rPr>
              <w:t>8(42444)95-2-82</w:t>
            </w:r>
          </w:p>
        </w:tc>
      </w:tr>
      <w:tr w:rsidR="00901D9B" w:rsidRPr="005C4410" w:rsidTr="009271CB">
        <w:tc>
          <w:tcPr>
            <w:tcW w:w="236" w:type="dxa"/>
          </w:tcPr>
          <w:p w:rsidR="00901D9B" w:rsidRPr="008D0A00" w:rsidRDefault="00901D9B" w:rsidP="007D5E93">
            <w:pPr>
              <w:pStyle w:val="a6"/>
              <w:rPr>
                <w:rFonts w:ascii="Times New Roman" w:hAnsi="Times New Roman" w:cs="Times New Roman"/>
              </w:rPr>
            </w:pPr>
            <w:r w:rsidRPr="008D0A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901D9B" w:rsidRPr="008D0A00" w:rsidRDefault="00901D9B" w:rsidP="007D5E93">
            <w:pPr>
              <w:pStyle w:val="a6"/>
              <w:rPr>
                <w:rFonts w:ascii="Times New Roman" w:hAnsi="Times New Roman" w:cs="Times New Roman"/>
              </w:rPr>
            </w:pPr>
            <w:r w:rsidRPr="008D0A00">
              <w:rPr>
                <w:rFonts w:ascii="Times New Roman" w:hAnsi="Times New Roman" w:cs="Times New Roman"/>
              </w:rPr>
              <w:t>Юридический адрес организации</w:t>
            </w:r>
          </w:p>
        </w:tc>
        <w:tc>
          <w:tcPr>
            <w:tcW w:w="5919" w:type="dxa"/>
          </w:tcPr>
          <w:p w:rsidR="00901D9B" w:rsidRPr="008D0A00" w:rsidRDefault="00901D9B" w:rsidP="007D5E93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D0A00">
              <w:rPr>
                <w:rFonts w:ascii="Times New Roman" w:hAnsi="Times New Roman" w:cs="Times New Roman"/>
              </w:rPr>
              <w:t>С.Вал</w:t>
            </w:r>
            <w:proofErr w:type="spellEnd"/>
            <w:r w:rsidRPr="008D0A0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D0A0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8D0A00">
              <w:rPr>
                <w:rFonts w:ascii="Times New Roman" w:hAnsi="Times New Roman" w:cs="Times New Roman"/>
              </w:rPr>
              <w:t xml:space="preserve">, 2, </w:t>
            </w:r>
            <w:proofErr w:type="spellStart"/>
            <w:r w:rsidRPr="008D0A00">
              <w:rPr>
                <w:rFonts w:ascii="Times New Roman" w:hAnsi="Times New Roman" w:cs="Times New Roman"/>
              </w:rPr>
              <w:t>Ногликского</w:t>
            </w:r>
            <w:proofErr w:type="spellEnd"/>
            <w:r w:rsidRPr="008D0A00">
              <w:rPr>
                <w:rFonts w:ascii="Times New Roman" w:hAnsi="Times New Roman" w:cs="Times New Roman"/>
              </w:rPr>
              <w:t xml:space="preserve"> района Сахалинской области, 694454</w:t>
            </w:r>
          </w:p>
        </w:tc>
      </w:tr>
      <w:tr w:rsidR="00901D9B" w:rsidRPr="005C4410" w:rsidTr="009271CB">
        <w:tc>
          <w:tcPr>
            <w:tcW w:w="236" w:type="dxa"/>
          </w:tcPr>
          <w:p w:rsidR="00901D9B" w:rsidRPr="008D0A00" w:rsidRDefault="00901D9B" w:rsidP="007D5E93">
            <w:pPr>
              <w:pStyle w:val="a6"/>
              <w:rPr>
                <w:rFonts w:ascii="Times New Roman" w:hAnsi="Times New Roman" w:cs="Times New Roman"/>
              </w:rPr>
            </w:pPr>
            <w:r w:rsidRPr="008D0A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901D9B" w:rsidRPr="008D0A00" w:rsidRDefault="00901D9B" w:rsidP="007D5E93">
            <w:pPr>
              <w:pStyle w:val="a6"/>
              <w:rPr>
                <w:rFonts w:ascii="Times New Roman" w:hAnsi="Times New Roman" w:cs="Times New Roman"/>
              </w:rPr>
            </w:pPr>
            <w:r w:rsidRPr="008D0A00">
              <w:rPr>
                <w:rFonts w:ascii="Times New Roman" w:hAnsi="Times New Roman" w:cs="Times New Roman"/>
              </w:rPr>
              <w:t>Фактический адрес организации, удобный для переписки, контактная информация</w:t>
            </w:r>
          </w:p>
        </w:tc>
        <w:tc>
          <w:tcPr>
            <w:tcW w:w="5919" w:type="dxa"/>
          </w:tcPr>
          <w:p w:rsidR="00901D9B" w:rsidRPr="008D0A00" w:rsidRDefault="00901D9B" w:rsidP="007D5E93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D0A00">
              <w:rPr>
                <w:rFonts w:ascii="Times New Roman" w:hAnsi="Times New Roman" w:cs="Times New Roman"/>
              </w:rPr>
              <w:t>С.Вал</w:t>
            </w:r>
            <w:proofErr w:type="spellEnd"/>
            <w:r w:rsidRPr="008D0A0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8D0A0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8D0A00">
              <w:rPr>
                <w:rFonts w:ascii="Times New Roman" w:hAnsi="Times New Roman" w:cs="Times New Roman"/>
              </w:rPr>
              <w:t xml:space="preserve">, 2, </w:t>
            </w:r>
            <w:proofErr w:type="spellStart"/>
            <w:r w:rsidRPr="008D0A00">
              <w:rPr>
                <w:rFonts w:ascii="Times New Roman" w:hAnsi="Times New Roman" w:cs="Times New Roman"/>
              </w:rPr>
              <w:t>Ногликского</w:t>
            </w:r>
            <w:proofErr w:type="spellEnd"/>
            <w:r w:rsidRPr="008D0A00">
              <w:rPr>
                <w:rFonts w:ascii="Times New Roman" w:hAnsi="Times New Roman" w:cs="Times New Roman"/>
              </w:rPr>
              <w:t xml:space="preserve"> района Сахалинской области, 694454.</w:t>
            </w:r>
          </w:p>
          <w:p w:rsidR="00901D9B" w:rsidRPr="008D0A00" w:rsidRDefault="00901D9B" w:rsidP="007D5E93">
            <w:pPr>
              <w:pStyle w:val="a6"/>
              <w:rPr>
                <w:rFonts w:ascii="Times New Roman" w:hAnsi="Times New Roman" w:cs="Times New Roman"/>
              </w:rPr>
            </w:pPr>
            <w:r w:rsidRPr="008D0A00">
              <w:rPr>
                <w:rFonts w:ascii="Times New Roman" w:hAnsi="Times New Roman" w:cs="Times New Roman"/>
              </w:rPr>
              <w:t>Телефон: 8 (42444)95282</w:t>
            </w:r>
          </w:p>
          <w:p w:rsidR="00901D9B" w:rsidRPr="008D0A00" w:rsidRDefault="00901D9B" w:rsidP="007D5E93">
            <w:pPr>
              <w:pStyle w:val="a6"/>
              <w:rPr>
                <w:rFonts w:ascii="Times New Roman" w:hAnsi="Times New Roman" w:cs="Times New Roman"/>
              </w:rPr>
            </w:pPr>
            <w:r w:rsidRPr="008D0A00">
              <w:rPr>
                <w:rFonts w:ascii="Times New Roman" w:hAnsi="Times New Roman" w:cs="Times New Roman"/>
              </w:rPr>
              <w:t>Факс: 8 (42444)95282</w:t>
            </w:r>
          </w:p>
          <w:p w:rsidR="00901D9B" w:rsidRPr="008D0A00" w:rsidRDefault="00901D9B" w:rsidP="007D5E93">
            <w:pPr>
              <w:pStyle w:val="a6"/>
              <w:rPr>
                <w:rFonts w:ascii="Times New Roman" w:hAnsi="Times New Roman" w:cs="Times New Roman"/>
              </w:rPr>
            </w:pPr>
            <w:r w:rsidRPr="008D0A00">
              <w:rPr>
                <w:rFonts w:ascii="Times New Roman" w:hAnsi="Times New Roman" w:cs="Times New Roman"/>
                <w:lang w:val="en-US"/>
              </w:rPr>
              <w:t>e</w:t>
            </w:r>
            <w:r w:rsidRPr="00A64B65">
              <w:rPr>
                <w:rFonts w:ascii="Times New Roman" w:hAnsi="Times New Roman" w:cs="Times New Roman"/>
              </w:rPr>
              <w:t>-</w:t>
            </w:r>
            <w:r w:rsidRPr="008D0A00">
              <w:rPr>
                <w:rFonts w:ascii="Times New Roman" w:hAnsi="Times New Roman" w:cs="Times New Roman"/>
                <w:lang w:val="en-US"/>
              </w:rPr>
              <w:t>mail</w:t>
            </w:r>
            <w:r w:rsidRPr="00A64B65">
              <w:rPr>
                <w:rFonts w:ascii="Times New Roman" w:hAnsi="Times New Roman" w:cs="Times New Roman"/>
              </w:rPr>
              <w:t xml:space="preserve">: </w:t>
            </w:r>
            <w:r w:rsidRPr="008D0A00">
              <w:rPr>
                <w:rFonts w:ascii="Times New Roman" w:hAnsi="Times New Roman" w:cs="Times New Roman"/>
                <w:lang w:val="en-US"/>
              </w:rPr>
              <w:t>school</w:t>
            </w:r>
            <w:r w:rsidRPr="00A64B65">
              <w:rPr>
                <w:rFonts w:ascii="Times New Roman" w:hAnsi="Times New Roman" w:cs="Times New Roman"/>
              </w:rPr>
              <w:t>_</w:t>
            </w:r>
            <w:proofErr w:type="spellStart"/>
            <w:r w:rsidRPr="008D0A00">
              <w:rPr>
                <w:rFonts w:ascii="Times New Roman" w:hAnsi="Times New Roman" w:cs="Times New Roman"/>
                <w:lang w:val="en-US"/>
              </w:rPr>
              <w:t>val</w:t>
            </w:r>
            <w:proofErr w:type="spellEnd"/>
            <w:r w:rsidRPr="00A64B65">
              <w:rPr>
                <w:rFonts w:ascii="Times New Roman" w:hAnsi="Times New Roman" w:cs="Times New Roman"/>
              </w:rPr>
              <w:t>@</w:t>
            </w:r>
            <w:r w:rsidRPr="008D0A00">
              <w:rPr>
                <w:rFonts w:ascii="Times New Roman" w:hAnsi="Times New Roman" w:cs="Times New Roman"/>
                <w:lang w:val="en-US"/>
              </w:rPr>
              <w:t>mail</w:t>
            </w:r>
            <w:r w:rsidRPr="00A64B65">
              <w:rPr>
                <w:rFonts w:ascii="Times New Roman" w:hAnsi="Times New Roman" w:cs="Times New Roman"/>
              </w:rPr>
              <w:t>.</w:t>
            </w:r>
            <w:proofErr w:type="spellStart"/>
            <w:r w:rsidRPr="008D0A0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01D9B" w:rsidRPr="005C4410" w:rsidTr="009271CB">
        <w:tc>
          <w:tcPr>
            <w:tcW w:w="236" w:type="dxa"/>
          </w:tcPr>
          <w:p w:rsidR="00901D9B" w:rsidRPr="008D0A00" w:rsidRDefault="00901D9B" w:rsidP="007D5E93">
            <w:pPr>
              <w:pStyle w:val="a6"/>
              <w:rPr>
                <w:rFonts w:ascii="Times New Roman" w:hAnsi="Times New Roman" w:cs="Times New Roman"/>
              </w:rPr>
            </w:pPr>
            <w:r w:rsidRPr="008D0A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901D9B" w:rsidRPr="008D0A00" w:rsidRDefault="00901D9B" w:rsidP="009271CB">
            <w:pPr>
              <w:pStyle w:val="a6"/>
              <w:rPr>
                <w:rFonts w:ascii="Times New Roman" w:hAnsi="Times New Roman" w:cs="Times New Roman"/>
              </w:rPr>
            </w:pPr>
            <w:r w:rsidRPr="008D0A00">
              <w:rPr>
                <w:rFonts w:ascii="Times New Roman" w:hAnsi="Times New Roman" w:cs="Times New Roman"/>
              </w:rPr>
              <w:t>Ф. И. О., должность в организации руководителя проекта, контактная информация</w:t>
            </w:r>
          </w:p>
        </w:tc>
        <w:tc>
          <w:tcPr>
            <w:tcW w:w="5919" w:type="dxa"/>
          </w:tcPr>
          <w:p w:rsidR="00901D9B" w:rsidRDefault="009271CB" w:rsidP="007D5E9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Носырева Марина Александровна</w:t>
            </w:r>
            <w:r w:rsidR="00F9344C">
              <w:rPr>
                <w:rFonts w:ascii="Times New Roman" w:hAnsi="Times New Roman" w:cs="Times New Roman"/>
                <w:b/>
              </w:rPr>
              <w:t xml:space="preserve"> </w:t>
            </w:r>
            <w:r w:rsidR="00D87E44">
              <w:rPr>
                <w:rFonts w:ascii="Times New Roman" w:hAnsi="Times New Roman" w:cs="Times New Roman"/>
              </w:rPr>
              <w:t xml:space="preserve"> – </w:t>
            </w:r>
            <w:r w:rsidR="00F9344C">
              <w:rPr>
                <w:rFonts w:ascii="Times New Roman" w:hAnsi="Times New Roman" w:cs="Times New Roman"/>
              </w:rPr>
              <w:t xml:space="preserve"> </w:t>
            </w:r>
            <w:r w:rsidR="00D87E44"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  <w:p w:rsidR="00326553" w:rsidRDefault="00326553" w:rsidP="00326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00">
              <w:rPr>
                <w:rFonts w:ascii="Times New Roman" w:hAnsi="Times New Roman" w:cs="Times New Roman"/>
              </w:rPr>
              <w:t>Телефон: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8(42444)95282</w:t>
            </w:r>
          </w:p>
          <w:p w:rsidR="00326553" w:rsidRPr="008D0A00" w:rsidRDefault="00D87E44" w:rsidP="009271C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Сотовый: +7914</w:t>
            </w:r>
            <w:r w:rsidR="009271CB">
              <w:rPr>
                <w:rFonts w:ascii="Times New Roman" w:hAnsi="Times New Roman" w:cs="Times New Roman"/>
                <w:sz w:val="24"/>
                <w:szCs w:val="24"/>
              </w:rPr>
              <w:t>0975395</w:t>
            </w:r>
          </w:p>
        </w:tc>
      </w:tr>
      <w:tr w:rsidR="00901D9B" w:rsidRPr="005C4410" w:rsidTr="009271CB">
        <w:tc>
          <w:tcPr>
            <w:tcW w:w="236" w:type="dxa"/>
          </w:tcPr>
          <w:p w:rsidR="00901D9B" w:rsidRPr="008D0A00" w:rsidRDefault="00901D9B" w:rsidP="007D5E93">
            <w:pPr>
              <w:pStyle w:val="a6"/>
              <w:rPr>
                <w:rFonts w:ascii="Times New Roman" w:hAnsi="Times New Roman" w:cs="Times New Roman"/>
              </w:rPr>
            </w:pPr>
            <w:r w:rsidRPr="008D0A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901D9B" w:rsidRPr="008D0A00" w:rsidRDefault="00901D9B" w:rsidP="007D5E93">
            <w:pPr>
              <w:pStyle w:val="a6"/>
              <w:rPr>
                <w:rFonts w:ascii="Times New Roman" w:hAnsi="Times New Roman" w:cs="Times New Roman"/>
              </w:rPr>
            </w:pPr>
            <w:r w:rsidRPr="008D0A00">
              <w:rPr>
                <w:rFonts w:ascii="Times New Roman" w:hAnsi="Times New Roman" w:cs="Times New Roman"/>
              </w:rPr>
              <w:t>Другие исполнители проекта (Ф. И. О., должность по проекту, контактная информация)</w:t>
            </w:r>
          </w:p>
        </w:tc>
        <w:tc>
          <w:tcPr>
            <w:tcW w:w="5919" w:type="dxa"/>
          </w:tcPr>
          <w:p w:rsidR="00326553" w:rsidRPr="00E52F72" w:rsidRDefault="00E52F72" w:rsidP="00326553">
            <w:pPr>
              <w:pStyle w:val="a6"/>
              <w:rPr>
                <w:rFonts w:ascii="Times New Roman" w:hAnsi="Times New Roman"/>
              </w:rPr>
            </w:pPr>
            <w:r w:rsidRPr="00E52F72">
              <w:rPr>
                <w:rFonts w:ascii="Times New Roman" w:hAnsi="Times New Roman"/>
                <w:b/>
              </w:rPr>
              <w:t>Савельева Наталья</w:t>
            </w:r>
            <w:r w:rsidR="00FF7772" w:rsidRPr="00E52F72">
              <w:rPr>
                <w:rFonts w:ascii="Times New Roman" w:hAnsi="Times New Roman"/>
                <w:b/>
              </w:rPr>
              <w:t xml:space="preserve">  Геннадиевна</w:t>
            </w:r>
            <w:r w:rsidR="00EA41E2" w:rsidRPr="00E52F72">
              <w:rPr>
                <w:rFonts w:ascii="Times New Roman" w:hAnsi="Times New Roman"/>
                <w:b/>
              </w:rPr>
              <w:t xml:space="preserve">, </w:t>
            </w:r>
            <w:r w:rsidR="00EA41E2" w:rsidRPr="00E52F72">
              <w:rPr>
                <w:rFonts w:ascii="Times New Roman" w:hAnsi="Times New Roman"/>
              </w:rPr>
              <w:t xml:space="preserve">учитель </w:t>
            </w:r>
            <w:r w:rsidRPr="00E52F72">
              <w:rPr>
                <w:rFonts w:ascii="Times New Roman" w:hAnsi="Times New Roman"/>
              </w:rPr>
              <w:t>технологии</w:t>
            </w:r>
            <w:r w:rsidR="00EA41E2" w:rsidRPr="00E52F72">
              <w:rPr>
                <w:rFonts w:ascii="Times New Roman" w:hAnsi="Times New Roman"/>
              </w:rPr>
              <w:t xml:space="preserve">, </w:t>
            </w:r>
            <w:r w:rsidR="00FF7772" w:rsidRPr="00E52F72">
              <w:rPr>
                <w:rFonts w:ascii="Times New Roman" w:hAnsi="Times New Roman"/>
                <w:b/>
              </w:rPr>
              <w:t xml:space="preserve"> </w:t>
            </w:r>
            <w:r w:rsidR="00326553" w:rsidRPr="00E52F72">
              <w:rPr>
                <w:rFonts w:ascii="Times New Roman" w:hAnsi="Times New Roman"/>
                <w:b/>
              </w:rPr>
              <w:t xml:space="preserve">– </w:t>
            </w:r>
            <w:r w:rsidR="00326553" w:rsidRPr="00E52F72">
              <w:rPr>
                <w:rFonts w:ascii="Times New Roman" w:hAnsi="Times New Roman"/>
              </w:rPr>
              <w:t>орган</w:t>
            </w:r>
            <w:r w:rsidR="00EA41E2" w:rsidRPr="00E52F72">
              <w:rPr>
                <w:rFonts w:ascii="Times New Roman" w:hAnsi="Times New Roman"/>
              </w:rPr>
              <w:t xml:space="preserve">изация и проведение мероприятий, </w:t>
            </w:r>
          </w:p>
          <w:p w:rsidR="00D87E44" w:rsidRPr="00E52F72" w:rsidRDefault="00326553" w:rsidP="00326553">
            <w:pPr>
              <w:pStyle w:val="a6"/>
              <w:rPr>
                <w:rFonts w:ascii="Times New Roman" w:hAnsi="Times New Roman"/>
              </w:rPr>
            </w:pPr>
            <w:r w:rsidRPr="00E52F72">
              <w:rPr>
                <w:rFonts w:ascii="Times New Roman" w:hAnsi="Times New Roman"/>
              </w:rPr>
              <w:t>8(42444)</w:t>
            </w:r>
            <w:r w:rsidR="00170B1E" w:rsidRPr="00E52F72">
              <w:rPr>
                <w:rFonts w:ascii="Times New Roman" w:hAnsi="Times New Roman"/>
              </w:rPr>
              <w:t xml:space="preserve"> 952</w:t>
            </w:r>
            <w:r w:rsidRPr="00E52F72">
              <w:rPr>
                <w:rFonts w:ascii="Times New Roman" w:hAnsi="Times New Roman"/>
              </w:rPr>
              <w:t>82</w:t>
            </w:r>
          </w:p>
          <w:p w:rsidR="00326553" w:rsidRPr="00E52F72" w:rsidRDefault="009271CB" w:rsidP="00326553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52F72">
              <w:rPr>
                <w:rFonts w:ascii="Times New Roman" w:hAnsi="Times New Roman"/>
                <w:b/>
              </w:rPr>
              <w:t>Сребная</w:t>
            </w:r>
            <w:proofErr w:type="spellEnd"/>
            <w:r w:rsidRPr="00E52F72">
              <w:rPr>
                <w:rFonts w:ascii="Times New Roman" w:hAnsi="Times New Roman"/>
                <w:b/>
              </w:rPr>
              <w:t xml:space="preserve"> Елена Викторовна</w:t>
            </w:r>
            <w:r w:rsidR="00436C75" w:rsidRPr="00E52F72">
              <w:rPr>
                <w:rFonts w:ascii="Times New Roman" w:hAnsi="Times New Roman"/>
              </w:rPr>
              <w:t>, учитель русского  языка и литературы</w:t>
            </w:r>
            <w:r w:rsidR="00EA41E2" w:rsidRPr="00E52F72">
              <w:rPr>
                <w:rFonts w:ascii="Times New Roman" w:hAnsi="Times New Roman"/>
              </w:rPr>
              <w:t xml:space="preserve">, </w:t>
            </w:r>
            <w:r w:rsidR="00436C75" w:rsidRPr="00E52F72">
              <w:rPr>
                <w:rFonts w:ascii="Times New Roman" w:hAnsi="Times New Roman"/>
              </w:rPr>
              <w:t xml:space="preserve">  </w:t>
            </w:r>
            <w:r w:rsidR="00326553" w:rsidRPr="00E52F72">
              <w:rPr>
                <w:rFonts w:ascii="Times New Roman" w:hAnsi="Times New Roman"/>
              </w:rPr>
              <w:t xml:space="preserve">– </w:t>
            </w:r>
            <w:r w:rsidR="00326553" w:rsidRPr="00E52F72">
              <w:rPr>
                <w:rFonts w:ascii="Times New Roman" w:hAnsi="Times New Roman"/>
                <w:lang w:val="en-US"/>
              </w:rPr>
              <w:t>PR</w:t>
            </w:r>
          </w:p>
          <w:p w:rsidR="00326553" w:rsidRPr="00E52F72" w:rsidRDefault="00326553" w:rsidP="00326553">
            <w:pPr>
              <w:pStyle w:val="a6"/>
              <w:rPr>
                <w:rFonts w:ascii="Times New Roman" w:hAnsi="Times New Roman"/>
              </w:rPr>
            </w:pPr>
            <w:r w:rsidRPr="00E52F72">
              <w:rPr>
                <w:rFonts w:ascii="Times New Roman" w:hAnsi="Times New Roman"/>
              </w:rPr>
              <w:t>8(42444)95282</w:t>
            </w:r>
          </w:p>
        </w:tc>
      </w:tr>
      <w:tr w:rsidR="00901D9B" w:rsidRPr="005C4410" w:rsidTr="009271CB">
        <w:tc>
          <w:tcPr>
            <w:tcW w:w="236" w:type="dxa"/>
          </w:tcPr>
          <w:p w:rsidR="00901D9B" w:rsidRPr="008D0A00" w:rsidRDefault="00901D9B" w:rsidP="007D5E93">
            <w:pPr>
              <w:pStyle w:val="a6"/>
              <w:rPr>
                <w:rFonts w:ascii="Times New Roman" w:hAnsi="Times New Roman" w:cs="Times New Roman"/>
              </w:rPr>
            </w:pPr>
            <w:r w:rsidRPr="008D0A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901D9B" w:rsidRPr="008D0A00" w:rsidRDefault="00901D9B" w:rsidP="007D5E93">
            <w:pPr>
              <w:pStyle w:val="a6"/>
              <w:rPr>
                <w:rFonts w:ascii="Times New Roman" w:hAnsi="Times New Roman" w:cs="Times New Roman"/>
              </w:rPr>
            </w:pPr>
            <w:r w:rsidRPr="008D0A00">
              <w:rPr>
                <w:rFonts w:ascii="Times New Roman" w:hAnsi="Times New Roman" w:cs="Times New Roman"/>
              </w:rPr>
              <w:t>Банковские реквизиты организации-</w:t>
            </w:r>
            <w:proofErr w:type="spellStart"/>
            <w:r w:rsidRPr="008D0A00">
              <w:rPr>
                <w:rFonts w:ascii="Times New Roman" w:hAnsi="Times New Roman" w:cs="Times New Roman"/>
              </w:rPr>
              <w:t>грантозаявителя</w:t>
            </w:r>
            <w:proofErr w:type="spellEnd"/>
          </w:p>
        </w:tc>
        <w:tc>
          <w:tcPr>
            <w:tcW w:w="5919" w:type="dxa"/>
          </w:tcPr>
          <w:p w:rsidR="00901D9B" w:rsidRDefault="00901D9B" w:rsidP="008063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0A00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 общео</w:t>
            </w:r>
            <w:r w:rsidRPr="008D0A00">
              <w:rPr>
                <w:rFonts w:ascii="Times New Roman" w:hAnsi="Times New Roman" w:cs="Times New Roman"/>
              </w:rPr>
              <w:t xml:space="preserve">бразовательное </w:t>
            </w:r>
            <w:r>
              <w:rPr>
                <w:rFonts w:ascii="Times New Roman" w:hAnsi="Times New Roman" w:cs="Times New Roman"/>
              </w:rPr>
              <w:t>у</w:t>
            </w:r>
            <w:r w:rsidRPr="008D0A00">
              <w:rPr>
                <w:rFonts w:ascii="Times New Roman" w:hAnsi="Times New Roman" w:cs="Times New Roman"/>
              </w:rPr>
              <w:t>чреждение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8D0A00">
              <w:rPr>
                <w:rFonts w:ascii="Times New Roman" w:hAnsi="Times New Roman" w:cs="Times New Roman"/>
              </w:rPr>
              <w:t xml:space="preserve">редняя общеобразовательная школа </w:t>
            </w:r>
            <w:proofErr w:type="spellStart"/>
            <w:r w:rsidRPr="008D0A00">
              <w:rPr>
                <w:rFonts w:ascii="Times New Roman" w:hAnsi="Times New Roman" w:cs="Times New Roman"/>
              </w:rPr>
              <w:t>с</w:t>
            </w:r>
            <w:proofErr w:type="gramStart"/>
            <w:r w:rsidRPr="008D0A00">
              <w:rPr>
                <w:rFonts w:ascii="Times New Roman" w:hAnsi="Times New Roman" w:cs="Times New Roman"/>
              </w:rPr>
              <w:t>.В</w:t>
            </w:r>
            <w:proofErr w:type="gramEnd"/>
            <w:r w:rsidRPr="008D0A00">
              <w:rPr>
                <w:rFonts w:ascii="Times New Roman" w:hAnsi="Times New Roman" w:cs="Times New Roman"/>
              </w:rPr>
              <w:t>ал</w:t>
            </w:r>
            <w:proofErr w:type="spellEnd"/>
          </w:p>
          <w:p w:rsidR="00901D9B" w:rsidRPr="00654699" w:rsidRDefault="00901D9B" w:rsidP="0080636A">
            <w:pPr>
              <w:pStyle w:val="a6"/>
              <w:rPr>
                <w:rFonts w:ascii="Times New Roman" w:hAnsi="Times New Roman" w:cs="Times New Roman"/>
              </w:rPr>
            </w:pPr>
            <w:r w:rsidRPr="00654699">
              <w:rPr>
                <w:rFonts w:ascii="Times New Roman" w:hAnsi="Times New Roman" w:cs="Times New Roman"/>
              </w:rPr>
              <w:t xml:space="preserve">ИНН </w:t>
            </w:r>
            <w:r w:rsidR="008057E5">
              <w:rPr>
                <w:rFonts w:ascii="Times New Roman" w:hAnsi="Times New Roman" w:cs="Times New Roman"/>
              </w:rPr>
              <w:t xml:space="preserve"> </w:t>
            </w:r>
            <w:r w:rsidRPr="00654699">
              <w:rPr>
                <w:rFonts w:ascii="Times New Roman" w:hAnsi="Times New Roman" w:cs="Times New Roman"/>
              </w:rPr>
              <w:t>6513000173</w:t>
            </w:r>
          </w:p>
          <w:p w:rsidR="00901D9B" w:rsidRPr="00654699" w:rsidRDefault="00901D9B" w:rsidP="0080636A">
            <w:pPr>
              <w:pStyle w:val="a6"/>
              <w:rPr>
                <w:rFonts w:ascii="Times New Roman" w:hAnsi="Times New Roman" w:cs="Times New Roman"/>
              </w:rPr>
            </w:pPr>
            <w:r w:rsidRPr="00654699">
              <w:rPr>
                <w:rFonts w:ascii="Times New Roman" w:hAnsi="Times New Roman" w:cs="Times New Roman"/>
              </w:rPr>
              <w:t>КПП</w:t>
            </w:r>
            <w:r w:rsidR="008057E5">
              <w:rPr>
                <w:rFonts w:ascii="Times New Roman" w:hAnsi="Times New Roman" w:cs="Times New Roman"/>
              </w:rPr>
              <w:t xml:space="preserve"> </w:t>
            </w:r>
            <w:r w:rsidRPr="00654699">
              <w:rPr>
                <w:rFonts w:ascii="Times New Roman" w:hAnsi="Times New Roman" w:cs="Times New Roman"/>
              </w:rPr>
              <w:t xml:space="preserve"> 651301001</w:t>
            </w:r>
          </w:p>
          <w:p w:rsidR="00901D9B" w:rsidRPr="00654699" w:rsidRDefault="00901D9B" w:rsidP="0080636A">
            <w:pPr>
              <w:pStyle w:val="a6"/>
              <w:rPr>
                <w:rFonts w:ascii="Times New Roman" w:hAnsi="Times New Roman" w:cs="Times New Roman"/>
              </w:rPr>
            </w:pPr>
            <w:r w:rsidRPr="00654699">
              <w:rPr>
                <w:rFonts w:ascii="Times New Roman" w:hAnsi="Times New Roman" w:cs="Times New Roman"/>
              </w:rPr>
              <w:t>ОКПО</w:t>
            </w:r>
            <w:r w:rsidR="008057E5">
              <w:rPr>
                <w:rFonts w:ascii="Times New Roman" w:hAnsi="Times New Roman" w:cs="Times New Roman"/>
              </w:rPr>
              <w:t xml:space="preserve">  </w:t>
            </w:r>
            <w:r w:rsidRPr="00654699">
              <w:rPr>
                <w:rFonts w:ascii="Times New Roman" w:hAnsi="Times New Roman" w:cs="Times New Roman"/>
              </w:rPr>
              <w:t>39637280</w:t>
            </w:r>
          </w:p>
          <w:p w:rsidR="00901D9B" w:rsidRPr="00654699" w:rsidRDefault="00901D9B" w:rsidP="0080636A">
            <w:pPr>
              <w:pStyle w:val="a6"/>
              <w:rPr>
                <w:rFonts w:ascii="Times New Roman" w:hAnsi="Times New Roman" w:cs="Times New Roman"/>
              </w:rPr>
            </w:pPr>
            <w:r w:rsidRPr="00654699">
              <w:rPr>
                <w:rFonts w:ascii="Times New Roman" w:hAnsi="Times New Roman" w:cs="Times New Roman"/>
              </w:rPr>
              <w:t>ОКВЭД</w:t>
            </w:r>
            <w:r w:rsidR="008057E5">
              <w:rPr>
                <w:rFonts w:ascii="Times New Roman" w:hAnsi="Times New Roman" w:cs="Times New Roman"/>
              </w:rPr>
              <w:t xml:space="preserve"> </w:t>
            </w:r>
            <w:r w:rsidRPr="00654699">
              <w:rPr>
                <w:rFonts w:ascii="Times New Roman" w:hAnsi="Times New Roman" w:cs="Times New Roman"/>
              </w:rPr>
              <w:t xml:space="preserve"> 80.21</w:t>
            </w:r>
          </w:p>
          <w:p w:rsidR="00901D9B" w:rsidRPr="00654699" w:rsidRDefault="00901D9B" w:rsidP="0080636A">
            <w:pPr>
              <w:pStyle w:val="a6"/>
              <w:rPr>
                <w:rFonts w:ascii="Times New Roman" w:hAnsi="Times New Roman" w:cs="Times New Roman"/>
              </w:rPr>
            </w:pPr>
            <w:r w:rsidRPr="00654699">
              <w:rPr>
                <w:rFonts w:ascii="Times New Roman" w:hAnsi="Times New Roman" w:cs="Times New Roman"/>
              </w:rPr>
              <w:t>ОКФС</w:t>
            </w:r>
            <w:r w:rsidR="008057E5">
              <w:rPr>
                <w:rFonts w:ascii="Times New Roman" w:hAnsi="Times New Roman" w:cs="Times New Roman"/>
              </w:rPr>
              <w:t xml:space="preserve"> </w:t>
            </w:r>
            <w:r w:rsidRPr="00654699">
              <w:rPr>
                <w:rFonts w:ascii="Times New Roman" w:hAnsi="Times New Roman" w:cs="Times New Roman"/>
              </w:rPr>
              <w:t xml:space="preserve"> 14               ОКОПФ 81</w:t>
            </w:r>
          </w:p>
          <w:p w:rsidR="00901D9B" w:rsidRPr="00654699" w:rsidRDefault="00901D9B" w:rsidP="0080636A">
            <w:pPr>
              <w:pStyle w:val="a6"/>
              <w:rPr>
                <w:rFonts w:ascii="Times New Roman" w:hAnsi="Times New Roman" w:cs="Times New Roman"/>
              </w:rPr>
            </w:pPr>
            <w:r w:rsidRPr="00654699">
              <w:rPr>
                <w:rFonts w:ascii="Times New Roman" w:hAnsi="Times New Roman" w:cs="Times New Roman"/>
              </w:rPr>
              <w:t>БИК</w:t>
            </w:r>
            <w:r w:rsidR="008057E5">
              <w:rPr>
                <w:rFonts w:ascii="Times New Roman" w:hAnsi="Times New Roman" w:cs="Times New Roman"/>
              </w:rPr>
              <w:t xml:space="preserve">  </w:t>
            </w:r>
            <w:r w:rsidRPr="00654699">
              <w:rPr>
                <w:rFonts w:ascii="Times New Roman" w:hAnsi="Times New Roman" w:cs="Times New Roman"/>
              </w:rPr>
              <w:t xml:space="preserve"> 046401001</w:t>
            </w:r>
          </w:p>
          <w:p w:rsidR="00901D9B" w:rsidRPr="00654699" w:rsidRDefault="00901D9B" w:rsidP="0080636A">
            <w:pPr>
              <w:pStyle w:val="a6"/>
              <w:rPr>
                <w:rFonts w:ascii="Times New Roman" w:hAnsi="Times New Roman" w:cs="Times New Roman"/>
              </w:rPr>
            </w:pPr>
            <w:r w:rsidRPr="00654699">
              <w:rPr>
                <w:rFonts w:ascii="Times New Roman" w:hAnsi="Times New Roman" w:cs="Times New Roman"/>
              </w:rPr>
              <w:t>ОКАТО</w:t>
            </w:r>
            <w:r w:rsidR="008057E5">
              <w:rPr>
                <w:rFonts w:ascii="Times New Roman" w:hAnsi="Times New Roman" w:cs="Times New Roman"/>
              </w:rPr>
              <w:t xml:space="preserve">  </w:t>
            </w:r>
            <w:r w:rsidRPr="00654699">
              <w:rPr>
                <w:rFonts w:ascii="Times New Roman" w:hAnsi="Times New Roman" w:cs="Times New Roman"/>
              </w:rPr>
              <w:t xml:space="preserve"> 64232000002</w:t>
            </w:r>
          </w:p>
          <w:p w:rsidR="00901D9B" w:rsidRPr="00654699" w:rsidRDefault="00901D9B" w:rsidP="0080636A">
            <w:pPr>
              <w:pStyle w:val="a6"/>
              <w:rPr>
                <w:rFonts w:ascii="Times New Roman" w:hAnsi="Times New Roman" w:cs="Times New Roman"/>
              </w:rPr>
            </w:pPr>
            <w:r w:rsidRPr="00654699">
              <w:rPr>
                <w:rFonts w:ascii="Times New Roman" w:hAnsi="Times New Roman" w:cs="Times New Roman"/>
              </w:rPr>
              <w:t>ОКОГУ</w:t>
            </w:r>
            <w:r w:rsidR="008057E5">
              <w:rPr>
                <w:rFonts w:ascii="Times New Roman" w:hAnsi="Times New Roman" w:cs="Times New Roman"/>
              </w:rPr>
              <w:t xml:space="preserve">  </w:t>
            </w:r>
            <w:r w:rsidRPr="00654699">
              <w:rPr>
                <w:rFonts w:ascii="Times New Roman" w:hAnsi="Times New Roman" w:cs="Times New Roman"/>
              </w:rPr>
              <w:t xml:space="preserve"> 49007</w:t>
            </w:r>
          </w:p>
          <w:p w:rsidR="00901D9B" w:rsidRPr="00654699" w:rsidRDefault="00901D9B" w:rsidP="0080636A">
            <w:pPr>
              <w:pStyle w:val="a6"/>
              <w:rPr>
                <w:rFonts w:ascii="Times New Roman" w:hAnsi="Times New Roman" w:cs="Times New Roman"/>
              </w:rPr>
            </w:pPr>
            <w:r w:rsidRPr="00654699">
              <w:rPr>
                <w:rFonts w:ascii="Times New Roman" w:hAnsi="Times New Roman" w:cs="Times New Roman"/>
              </w:rPr>
              <w:t>ОКОНХ</w:t>
            </w:r>
            <w:r w:rsidR="008057E5">
              <w:rPr>
                <w:rFonts w:ascii="Times New Roman" w:hAnsi="Times New Roman" w:cs="Times New Roman"/>
              </w:rPr>
              <w:t xml:space="preserve">  </w:t>
            </w:r>
            <w:r w:rsidRPr="00654699">
              <w:rPr>
                <w:rFonts w:ascii="Times New Roman" w:hAnsi="Times New Roman" w:cs="Times New Roman"/>
              </w:rPr>
              <w:t>92310</w:t>
            </w:r>
          </w:p>
          <w:p w:rsidR="00901D9B" w:rsidRPr="00654699" w:rsidRDefault="00901D9B" w:rsidP="0080636A">
            <w:pPr>
              <w:pStyle w:val="a6"/>
              <w:rPr>
                <w:rFonts w:ascii="Times New Roman" w:hAnsi="Times New Roman" w:cs="Times New Roman"/>
              </w:rPr>
            </w:pPr>
            <w:r w:rsidRPr="00654699">
              <w:rPr>
                <w:rFonts w:ascii="Times New Roman" w:hAnsi="Times New Roman" w:cs="Times New Roman"/>
              </w:rPr>
              <w:t>ОГРН</w:t>
            </w:r>
            <w:r w:rsidR="008057E5">
              <w:rPr>
                <w:rFonts w:ascii="Times New Roman" w:hAnsi="Times New Roman" w:cs="Times New Roman"/>
              </w:rPr>
              <w:t xml:space="preserve">  </w:t>
            </w:r>
            <w:r w:rsidRPr="00654699">
              <w:rPr>
                <w:rFonts w:ascii="Times New Roman" w:hAnsi="Times New Roman" w:cs="Times New Roman"/>
              </w:rPr>
              <w:t xml:space="preserve"> 1036505400117</w:t>
            </w:r>
          </w:p>
          <w:p w:rsidR="00901D9B" w:rsidRPr="00654699" w:rsidRDefault="00901D9B" w:rsidP="0080636A">
            <w:pPr>
              <w:pStyle w:val="a6"/>
              <w:rPr>
                <w:rFonts w:ascii="Times New Roman" w:hAnsi="Times New Roman" w:cs="Times New Roman"/>
              </w:rPr>
            </w:pPr>
            <w:r w:rsidRPr="00654699">
              <w:rPr>
                <w:rFonts w:ascii="Times New Roman" w:hAnsi="Times New Roman" w:cs="Times New Roman"/>
              </w:rPr>
              <w:t>Внебюджетная деятельность:</w:t>
            </w:r>
          </w:p>
          <w:p w:rsidR="00901D9B" w:rsidRPr="00654699" w:rsidRDefault="00901D9B" w:rsidP="0080636A">
            <w:pPr>
              <w:pStyle w:val="a6"/>
              <w:rPr>
                <w:rFonts w:ascii="Times New Roman" w:hAnsi="Times New Roman" w:cs="Times New Roman"/>
              </w:rPr>
            </w:pPr>
            <w:r w:rsidRPr="00654699">
              <w:rPr>
                <w:rFonts w:ascii="Times New Roman" w:hAnsi="Times New Roman" w:cs="Times New Roman"/>
              </w:rPr>
              <w:t xml:space="preserve">УФК по Сахалинской области (МБОУ СОШ </w:t>
            </w:r>
            <w:proofErr w:type="spellStart"/>
            <w:r w:rsidRPr="00654699">
              <w:rPr>
                <w:rFonts w:ascii="Times New Roman" w:hAnsi="Times New Roman" w:cs="Times New Roman"/>
              </w:rPr>
              <w:t>с</w:t>
            </w:r>
            <w:proofErr w:type="gramStart"/>
            <w:r w:rsidRPr="00654699">
              <w:rPr>
                <w:rFonts w:ascii="Times New Roman" w:hAnsi="Times New Roman" w:cs="Times New Roman"/>
              </w:rPr>
              <w:t>.В</w:t>
            </w:r>
            <w:proofErr w:type="gramEnd"/>
            <w:r w:rsidRPr="00654699">
              <w:rPr>
                <w:rFonts w:ascii="Times New Roman" w:hAnsi="Times New Roman" w:cs="Times New Roman"/>
              </w:rPr>
              <w:t>ал</w:t>
            </w:r>
            <w:proofErr w:type="spellEnd"/>
          </w:p>
          <w:p w:rsidR="00901D9B" w:rsidRPr="00654699" w:rsidRDefault="00901D9B" w:rsidP="0080636A">
            <w:pPr>
              <w:pStyle w:val="a6"/>
              <w:rPr>
                <w:rFonts w:ascii="Times New Roman" w:hAnsi="Times New Roman" w:cs="Times New Roman"/>
              </w:rPr>
            </w:pPr>
            <w:r w:rsidRPr="00654699">
              <w:rPr>
                <w:rFonts w:ascii="Times New Roman" w:hAnsi="Times New Roman" w:cs="Times New Roman"/>
              </w:rPr>
              <w:t>лиц</w:t>
            </w:r>
            <w:proofErr w:type="gramStart"/>
            <w:r w:rsidRPr="00654699">
              <w:rPr>
                <w:rFonts w:ascii="Times New Roman" w:hAnsi="Times New Roman" w:cs="Times New Roman"/>
              </w:rPr>
              <w:t>.с</w:t>
            </w:r>
            <w:proofErr w:type="gramEnd"/>
            <w:r w:rsidRPr="00654699">
              <w:rPr>
                <w:rFonts w:ascii="Times New Roman" w:hAnsi="Times New Roman" w:cs="Times New Roman"/>
              </w:rPr>
              <w:t>ч.20907000080)</w:t>
            </w:r>
          </w:p>
          <w:p w:rsidR="00901D9B" w:rsidRPr="00654699" w:rsidRDefault="00901D9B" w:rsidP="0080636A">
            <w:pPr>
              <w:pStyle w:val="a6"/>
              <w:rPr>
                <w:rFonts w:ascii="Times New Roman" w:hAnsi="Times New Roman" w:cs="Times New Roman"/>
              </w:rPr>
            </w:pPr>
            <w:r w:rsidRPr="00654699">
              <w:rPr>
                <w:rFonts w:ascii="Times New Roman" w:hAnsi="Times New Roman" w:cs="Times New Roman"/>
              </w:rPr>
              <w:t xml:space="preserve">ГРКЦ ГУ Банка России по Сахалинской области </w:t>
            </w:r>
            <w:proofErr w:type="spellStart"/>
            <w:r w:rsidRPr="00654699">
              <w:rPr>
                <w:rFonts w:ascii="Times New Roman" w:hAnsi="Times New Roman" w:cs="Times New Roman"/>
              </w:rPr>
              <w:t>г</w:t>
            </w:r>
            <w:proofErr w:type="gramStart"/>
            <w:r w:rsidRPr="00654699">
              <w:rPr>
                <w:rFonts w:ascii="Times New Roman" w:hAnsi="Times New Roman" w:cs="Times New Roman"/>
              </w:rPr>
              <w:t>.Ю</w:t>
            </w:r>
            <w:proofErr w:type="gramEnd"/>
            <w:r w:rsidRPr="00654699">
              <w:rPr>
                <w:rFonts w:ascii="Times New Roman" w:hAnsi="Times New Roman" w:cs="Times New Roman"/>
              </w:rPr>
              <w:t>жно</w:t>
            </w:r>
            <w:proofErr w:type="spellEnd"/>
            <w:r w:rsidRPr="00654699">
              <w:rPr>
                <w:rFonts w:ascii="Times New Roman" w:hAnsi="Times New Roman" w:cs="Times New Roman"/>
              </w:rPr>
              <w:t xml:space="preserve">-Сахалинск </w:t>
            </w:r>
          </w:p>
          <w:p w:rsidR="00901D9B" w:rsidRPr="00654699" w:rsidRDefault="00901D9B" w:rsidP="0080636A">
            <w:pPr>
              <w:pStyle w:val="a6"/>
              <w:rPr>
                <w:rFonts w:ascii="Times New Roman" w:hAnsi="Times New Roman" w:cs="Times New Roman"/>
              </w:rPr>
            </w:pPr>
            <w:r w:rsidRPr="00654699">
              <w:rPr>
                <w:rFonts w:ascii="Times New Roman" w:hAnsi="Times New Roman" w:cs="Times New Roman"/>
              </w:rPr>
              <w:t xml:space="preserve">Номер счета казначейства: 40701810964011000005 </w:t>
            </w:r>
          </w:p>
          <w:p w:rsidR="00901D9B" w:rsidRDefault="00901D9B" w:rsidP="007D5E93">
            <w:pPr>
              <w:pStyle w:val="a6"/>
            </w:pPr>
            <w:r>
              <w:t xml:space="preserve">КБК </w:t>
            </w:r>
            <w:r w:rsidRPr="00AB0FF8">
              <w:t xml:space="preserve"> 00000000000000000180</w:t>
            </w:r>
          </w:p>
          <w:p w:rsidR="005117DE" w:rsidRPr="005117DE" w:rsidRDefault="005117DE" w:rsidP="007D5E93">
            <w:pPr>
              <w:pStyle w:val="a6"/>
            </w:pPr>
            <w:r>
              <w:t>ОКТМО 64732000</w:t>
            </w:r>
          </w:p>
        </w:tc>
      </w:tr>
    </w:tbl>
    <w:p w:rsidR="00901D9B" w:rsidRDefault="00901D9B" w:rsidP="00A64B6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1D9B" w:rsidRDefault="00901D9B" w:rsidP="00A64B65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1D9B" w:rsidRPr="008D0A00" w:rsidRDefault="00901D9B" w:rsidP="00BC7053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8D0A00">
        <w:rPr>
          <w:rFonts w:ascii="Times New Roman" w:hAnsi="Times New Roman" w:cs="Times New Roman"/>
          <w:sz w:val="24"/>
          <w:szCs w:val="24"/>
        </w:rPr>
        <w:t>Директор школы:</w:t>
      </w:r>
      <w:r w:rsidRPr="008D0A00">
        <w:rPr>
          <w:rFonts w:ascii="Times New Roman" w:hAnsi="Times New Roman" w:cs="Times New Roman"/>
          <w:sz w:val="24"/>
          <w:szCs w:val="24"/>
        </w:rPr>
        <w:tab/>
      </w:r>
      <w:r w:rsidRPr="008D0A00">
        <w:rPr>
          <w:rFonts w:ascii="Times New Roman" w:hAnsi="Times New Roman" w:cs="Times New Roman"/>
          <w:sz w:val="24"/>
          <w:szCs w:val="24"/>
        </w:rPr>
        <w:tab/>
      </w:r>
      <w:r w:rsidRPr="008D0A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0A00">
        <w:rPr>
          <w:rFonts w:ascii="Times New Roman" w:hAnsi="Times New Roman" w:cs="Times New Roman"/>
          <w:sz w:val="24"/>
          <w:szCs w:val="24"/>
        </w:rPr>
        <w:tab/>
        <w:t>/Шаповал Н.В./</w:t>
      </w:r>
    </w:p>
    <w:p w:rsidR="001E00E0" w:rsidRPr="00D16D97" w:rsidRDefault="00901D9B" w:rsidP="009271CB">
      <w:pPr>
        <w:pStyle w:val="a7"/>
        <w:ind w:left="0"/>
        <w:rPr>
          <w:rFonts w:ascii="Times New Roman" w:hAnsi="Times New Roman" w:cs="Times New Roman"/>
        </w:rPr>
      </w:pPr>
      <w:r w:rsidRPr="008D0A00">
        <w:rPr>
          <w:rFonts w:ascii="Times New Roman" w:hAnsi="Times New Roman" w:cs="Times New Roman"/>
          <w:sz w:val="24"/>
          <w:szCs w:val="24"/>
        </w:rPr>
        <w:t>Главный бухгалтер:</w:t>
      </w:r>
      <w:r w:rsidRPr="008D0A00">
        <w:rPr>
          <w:rFonts w:ascii="Times New Roman" w:hAnsi="Times New Roman" w:cs="Times New Roman"/>
          <w:sz w:val="24"/>
          <w:szCs w:val="24"/>
        </w:rPr>
        <w:tab/>
      </w:r>
      <w:r w:rsidRPr="008D0A00">
        <w:rPr>
          <w:rFonts w:ascii="Times New Roman" w:hAnsi="Times New Roman" w:cs="Times New Roman"/>
          <w:sz w:val="24"/>
          <w:szCs w:val="24"/>
        </w:rPr>
        <w:tab/>
      </w:r>
      <w:r w:rsidRPr="008D0A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7053">
        <w:rPr>
          <w:rFonts w:ascii="Times New Roman" w:hAnsi="Times New Roman" w:cs="Times New Roman"/>
          <w:sz w:val="24"/>
          <w:szCs w:val="24"/>
        </w:rPr>
        <w:tab/>
        <w:t xml:space="preserve">/Калашникова </w:t>
      </w:r>
      <w:r w:rsidR="00EA41E2">
        <w:rPr>
          <w:rFonts w:ascii="Times New Roman" w:hAnsi="Times New Roman" w:cs="Times New Roman"/>
          <w:sz w:val="24"/>
          <w:szCs w:val="24"/>
        </w:rPr>
        <w:t>И.С</w:t>
      </w:r>
      <w:r w:rsidR="001E00E0">
        <w:rPr>
          <w:rFonts w:ascii="Times New Roman" w:hAnsi="Times New Roman" w:cs="Times New Roman"/>
          <w:sz w:val="24"/>
          <w:szCs w:val="24"/>
        </w:rPr>
        <w:t>./</w:t>
      </w:r>
      <w:r w:rsidR="009271CB" w:rsidRPr="00D16D97">
        <w:rPr>
          <w:rFonts w:ascii="Times New Roman" w:hAnsi="Times New Roman" w:cs="Times New Roman"/>
        </w:rPr>
        <w:t xml:space="preserve"> </w:t>
      </w:r>
    </w:p>
    <w:sectPr w:rsidR="001E00E0" w:rsidRPr="00D16D97" w:rsidSect="003679D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41" w:rsidRDefault="00F92841" w:rsidP="00C60D83">
      <w:pPr>
        <w:spacing w:after="0" w:line="240" w:lineRule="auto"/>
      </w:pPr>
      <w:r>
        <w:separator/>
      </w:r>
    </w:p>
  </w:endnote>
  <w:endnote w:type="continuationSeparator" w:id="0">
    <w:p w:rsidR="00F92841" w:rsidRDefault="00F92841" w:rsidP="00C6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41" w:rsidRDefault="00F92841" w:rsidP="00C60D83">
      <w:pPr>
        <w:spacing w:after="0" w:line="240" w:lineRule="auto"/>
      </w:pPr>
      <w:r>
        <w:separator/>
      </w:r>
    </w:p>
  </w:footnote>
  <w:footnote w:type="continuationSeparator" w:id="0">
    <w:p w:rsidR="00F92841" w:rsidRDefault="00F92841" w:rsidP="00C6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424"/>
    <w:multiLevelType w:val="hybridMultilevel"/>
    <w:tmpl w:val="CBFC31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15D12DDB"/>
    <w:multiLevelType w:val="hybridMultilevel"/>
    <w:tmpl w:val="E71CA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15E55"/>
    <w:multiLevelType w:val="hybridMultilevel"/>
    <w:tmpl w:val="7D1E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B12B30"/>
    <w:multiLevelType w:val="hybridMultilevel"/>
    <w:tmpl w:val="1120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82D53"/>
    <w:multiLevelType w:val="hybridMultilevel"/>
    <w:tmpl w:val="2098C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E2F05"/>
    <w:multiLevelType w:val="hybridMultilevel"/>
    <w:tmpl w:val="29E2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A5A2841"/>
    <w:multiLevelType w:val="hybridMultilevel"/>
    <w:tmpl w:val="C55E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FD7272E"/>
    <w:multiLevelType w:val="hybridMultilevel"/>
    <w:tmpl w:val="74D4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4739F"/>
    <w:multiLevelType w:val="hybridMultilevel"/>
    <w:tmpl w:val="C5AE4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343730"/>
    <w:multiLevelType w:val="hybridMultilevel"/>
    <w:tmpl w:val="D0CA92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0151A"/>
    <w:multiLevelType w:val="hybridMultilevel"/>
    <w:tmpl w:val="72AA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C71FA"/>
    <w:multiLevelType w:val="hybridMultilevel"/>
    <w:tmpl w:val="ABF6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2307E54"/>
    <w:multiLevelType w:val="hybridMultilevel"/>
    <w:tmpl w:val="85F0D9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301EF"/>
    <w:multiLevelType w:val="hybridMultilevel"/>
    <w:tmpl w:val="1FAC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73684"/>
    <w:multiLevelType w:val="hybridMultilevel"/>
    <w:tmpl w:val="4150F7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33"/>
    <w:rsid w:val="000106D3"/>
    <w:rsid w:val="00011719"/>
    <w:rsid w:val="000144D2"/>
    <w:rsid w:val="000163F7"/>
    <w:rsid w:val="00024314"/>
    <w:rsid w:val="000255EF"/>
    <w:rsid w:val="00031789"/>
    <w:rsid w:val="000320FF"/>
    <w:rsid w:val="00037B7B"/>
    <w:rsid w:val="00040830"/>
    <w:rsid w:val="00050594"/>
    <w:rsid w:val="00051344"/>
    <w:rsid w:val="00051EE7"/>
    <w:rsid w:val="00057093"/>
    <w:rsid w:val="00063298"/>
    <w:rsid w:val="00077B41"/>
    <w:rsid w:val="00081EDE"/>
    <w:rsid w:val="00084365"/>
    <w:rsid w:val="00086BEC"/>
    <w:rsid w:val="00094403"/>
    <w:rsid w:val="00095236"/>
    <w:rsid w:val="000A0A88"/>
    <w:rsid w:val="000A2D65"/>
    <w:rsid w:val="000A458A"/>
    <w:rsid w:val="000B0BE4"/>
    <w:rsid w:val="000B1308"/>
    <w:rsid w:val="000B27A6"/>
    <w:rsid w:val="000B708A"/>
    <w:rsid w:val="000C32ED"/>
    <w:rsid w:val="000C57ED"/>
    <w:rsid w:val="000C7BD6"/>
    <w:rsid w:val="000D1F9F"/>
    <w:rsid w:val="000D7483"/>
    <w:rsid w:val="000D7A65"/>
    <w:rsid w:val="000F0F0D"/>
    <w:rsid w:val="000F5FE2"/>
    <w:rsid w:val="0010752D"/>
    <w:rsid w:val="00110B77"/>
    <w:rsid w:val="0011183F"/>
    <w:rsid w:val="00111B30"/>
    <w:rsid w:val="00115CBB"/>
    <w:rsid w:val="0014177D"/>
    <w:rsid w:val="00150E9A"/>
    <w:rsid w:val="00152477"/>
    <w:rsid w:val="00157324"/>
    <w:rsid w:val="00163C92"/>
    <w:rsid w:val="001648AE"/>
    <w:rsid w:val="00167618"/>
    <w:rsid w:val="00170B1E"/>
    <w:rsid w:val="00172B6D"/>
    <w:rsid w:val="00172EAA"/>
    <w:rsid w:val="001808E0"/>
    <w:rsid w:val="00183746"/>
    <w:rsid w:val="001A1675"/>
    <w:rsid w:val="001A4140"/>
    <w:rsid w:val="001A6931"/>
    <w:rsid w:val="001B114D"/>
    <w:rsid w:val="001B37A3"/>
    <w:rsid w:val="001B39C1"/>
    <w:rsid w:val="001B52D8"/>
    <w:rsid w:val="001C2B83"/>
    <w:rsid w:val="001C2FB2"/>
    <w:rsid w:val="001C7254"/>
    <w:rsid w:val="001D0262"/>
    <w:rsid w:val="001D0BD7"/>
    <w:rsid w:val="001D3E06"/>
    <w:rsid w:val="001D7B96"/>
    <w:rsid w:val="001E00E0"/>
    <w:rsid w:val="001E0B0E"/>
    <w:rsid w:val="001F5A7A"/>
    <w:rsid w:val="001F7A8B"/>
    <w:rsid w:val="00202F45"/>
    <w:rsid w:val="00210381"/>
    <w:rsid w:val="00211E4F"/>
    <w:rsid w:val="002133AD"/>
    <w:rsid w:val="00213AA9"/>
    <w:rsid w:val="002157A2"/>
    <w:rsid w:val="00220D5D"/>
    <w:rsid w:val="002226AB"/>
    <w:rsid w:val="0022370E"/>
    <w:rsid w:val="00225162"/>
    <w:rsid w:val="00225DA5"/>
    <w:rsid w:val="00230373"/>
    <w:rsid w:val="00240C94"/>
    <w:rsid w:val="00242667"/>
    <w:rsid w:val="00245065"/>
    <w:rsid w:val="00253CD1"/>
    <w:rsid w:val="00262B4E"/>
    <w:rsid w:val="0026599E"/>
    <w:rsid w:val="0027452A"/>
    <w:rsid w:val="0027693A"/>
    <w:rsid w:val="002824FB"/>
    <w:rsid w:val="002903A3"/>
    <w:rsid w:val="002A08C4"/>
    <w:rsid w:val="002A0B7D"/>
    <w:rsid w:val="002A2493"/>
    <w:rsid w:val="002A3571"/>
    <w:rsid w:val="002A519D"/>
    <w:rsid w:val="002B00AE"/>
    <w:rsid w:val="002B0827"/>
    <w:rsid w:val="002B4C43"/>
    <w:rsid w:val="002B789B"/>
    <w:rsid w:val="002C1141"/>
    <w:rsid w:val="002C2333"/>
    <w:rsid w:val="002D01F8"/>
    <w:rsid w:val="002D1FA8"/>
    <w:rsid w:val="002D293F"/>
    <w:rsid w:val="002D2D1F"/>
    <w:rsid w:val="002D656C"/>
    <w:rsid w:val="002E1DB9"/>
    <w:rsid w:val="002E3102"/>
    <w:rsid w:val="002E7826"/>
    <w:rsid w:val="002F0564"/>
    <w:rsid w:val="002F446A"/>
    <w:rsid w:val="002F7D39"/>
    <w:rsid w:val="002F7F10"/>
    <w:rsid w:val="003024F4"/>
    <w:rsid w:val="00303171"/>
    <w:rsid w:val="003244ED"/>
    <w:rsid w:val="00326553"/>
    <w:rsid w:val="00327FCC"/>
    <w:rsid w:val="003321A0"/>
    <w:rsid w:val="003323F0"/>
    <w:rsid w:val="00337CCB"/>
    <w:rsid w:val="00344380"/>
    <w:rsid w:val="0035659D"/>
    <w:rsid w:val="003570DA"/>
    <w:rsid w:val="003579BF"/>
    <w:rsid w:val="00357C09"/>
    <w:rsid w:val="00364959"/>
    <w:rsid w:val="00365584"/>
    <w:rsid w:val="003679D1"/>
    <w:rsid w:val="003905B3"/>
    <w:rsid w:val="00394605"/>
    <w:rsid w:val="003B4930"/>
    <w:rsid w:val="003C0F5F"/>
    <w:rsid w:val="003C6A8B"/>
    <w:rsid w:val="003C7B5C"/>
    <w:rsid w:val="003D23E2"/>
    <w:rsid w:val="003D430A"/>
    <w:rsid w:val="003E1BA9"/>
    <w:rsid w:val="003E29C4"/>
    <w:rsid w:val="003E2FF1"/>
    <w:rsid w:val="003E5BC0"/>
    <w:rsid w:val="004001B9"/>
    <w:rsid w:val="0040291E"/>
    <w:rsid w:val="004136D7"/>
    <w:rsid w:val="00414C79"/>
    <w:rsid w:val="0042722E"/>
    <w:rsid w:val="00427B67"/>
    <w:rsid w:val="004327BB"/>
    <w:rsid w:val="00434D5F"/>
    <w:rsid w:val="00436C75"/>
    <w:rsid w:val="004414FD"/>
    <w:rsid w:val="004462F4"/>
    <w:rsid w:val="004476B9"/>
    <w:rsid w:val="00447C84"/>
    <w:rsid w:val="00453B0C"/>
    <w:rsid w:val="00454656"/>
    <w:rsid w:val="00456618"/>
    <w:rsid w:val="00457AA3"/>
    <w:rsid w:val="0046131E"/>
    <w:rsid w:val="004646AF"/>
    <w:rsid w:val="0046523D"/>
    <w:rsid w:val="004679EB"/>
    <w:rsid w:val="00467A5D"/>
    <w:rsid w:val="0047232C"/>
    <w:rsid w:val="00472769"/>
    <w:rsid w:val="00474CD0"/>
    <w:rsid w:val="00476579"/>
    <w:rsid w:val="004810BE"/>
    <w:rsid w:val="00483C0B"/>
    <w:rsid w:val="00490BC9"/>
    <w:rsid w:val="0049205C"/>
    <w:rsid w:val="004B02B5"/>
    <w:rsid w:val="004B0B04"/>
    <w:rsid w:val="004B4759"/>
    <w:rsid w:val="004C02A5"/>
    <w:rsid w:val="004C1F0E"/>
    <w:rsid w:val="004C2EF1"/>
    <w:rsid w:val="004D086F"/>
    <w:rsid w:val="004D2A0F"/>
    <w:rsid w:val="004D3AB1"/>
    <w:rsid w:val="004D7CC8"/>
    <w:rsid w:val="004E3A63"/>
    <w:rsid w:val="004E61E5"/>
    <w:rsid w:val="004F085F"/>
    <w:rsid w:val="004F1218"/>
    <w:rsid w:val="004F39A1"/>
    <w:rsid w:val="004F4F21"/>
    <w:rsid w:val="004F744B"/>
    <w:rsid w:val="00500C57"/>
    <w:rsid w:val="00501A4C"/>
    <w:rsid w:val="005033E4"/>
    <w:rsid w:val="00503EBF"/>
    <w:rsid w:val="005117DE"/>
    <w:rsid w:val="005126FD"/>
    <w:rsid w:val="00516DB1"/>
    <w:rsid w:val="00521608"/>
    <w:rsid w:val="005272A5"/>
    <w:rsid w:val="0053121B"/>
    <w:rsid w:val="0053196F"/>
    <w:rsid w:val="00531CE8"/>
    <w:rsid w:val="00537B18"/>
    <w:rsid w:val="00555BFA"/>
    <w:rsid w:val="00557045"/>
    <w:rsid w:val="00560D66"/>
    <w:rsid w:val="00562728"/>
    <w:rsid w:val="00563844"/>
    <w:rsid w:val="00572260"/>
    <w:rsid w:val="0057427B"/>
    <w:rsid w:val="00585C1D"/>
    <w:rsid w:val="005935B8"/>
    <w:rsid w:val="005A073E"/>
    <w:rsid w:val="005A0A2C"/>
    <w:rsid w:val="005A0FFD"/>
    <w:rsid w:val="005A51B8"/>
    <w:rsid w:val="005A5F26"/>
    <w:rsid w:val="005B31C4"/>
    <w:rsid w:val="005B7C49"/>
    <w:rsid w:val="005C09F6"/>
    <w:rsid w:val="005C26F5"/>
    <w:rsid w:val="005C2BEB"/>
    <w:rsid w:val="005C4410"/>
    <w:rsid w:val="005C4EB3"/>
    <w:rsid w:val="005D039A"/>
    <w:rsid w:val="005D32FA"/>
    <w:rsid w:val="005D3BC2"/>
    <w:rsid w:val="005D3DC2"/>
    <w:rsid w:val="005D769D"/>
    <w:rsid w:val="005D76CA"/>
    <w:rsid w:val="005E3F15"/>
    <w:rsid w:val="005E43D8"/>
    <w:rsid w:val="005F18F6"/>
    <w:rsid w:val="005F31E1"/>
    <w:rsid w:val="005F3D5A"/>
    <w:rsid w:val="005F6226"/>
    <w:rsid w:val="00614161"/>
    <w:rsid w:val="006174E5"/>
    <w:rsid w:val="0062217F"/>
    <w:rsid w:val="00623566"/>
    <w:rsid w:val="0063759D"/>
    <w:rsid w:val="00637610"/>
    <w:rsid w:val="00651BAB"/>
    <w:rsid w:val="006540F9"/>
    <w:rsid w:val="00654699"/>
    <w:rsid w:val="00661B37"/>
    <w:rsid w:val="0066286E"/>
    <w:rsid w:val="00663A2A"/>
    <w:rsid w:val="00665BEE"/>
    <w:rsid w:val="0066668F"/>
    <w:rsid w:val="006716BD"/>
    <w:rsid w:val="00672692"/>
    <w:rsid w:val="00676777"/>
    <w:rsid w:val="00682606"/>
    <w:rsid w:val="00684733"/>
    <w:rsid w:val="0068698D"/>
    <w:rsid w:val="00690308"/>
    <w:rsid w:val="00690871"/>
    <w:rsid w:val="006947D9"/>
    <w:rsid w:val="006A063E"/>
    <w:rsid w:val="006A0B6F"/>
    <w:rsid w:val="006A6032"/>
    <w:rsid w:val="006A740C"/>
    <w:rsid w:val="006B1CC1"/>
    <w:rsid w:val="006C2B13"/>
    <w:rsid w:val="006C4583"/>
    <w:rsid w:val="006D4D7C"/>
    <w:rsid w:val="006D76A0"/>
    <w:rsid w:val="006E1306"/>
    <w:rsid w:val="006E2AC8"/>
    <w:rsid w:val="006E2F9C"/>
    <w:rsid w:val="006E5BC6"/>
    <w:rsid w:val="006F05EC"/>
    <w:rsid w:val="006F1147"/>
    <w:rsid w:val="006F1C01"/>
    <w:rsid w:val="006F5167"/>
    <w:rsid w:val="006F592B"/>
    <w:rsid w:val="006F6D12"/>
    <w:rsid w:val="00702DEE"/>
    <w:rsid w:val="007041C0"/>
    <w:rsid w:val="007121EA"/>
    <w:rsid w:val="00713640"/>
    <w:rsid w:val="00717C3E"/>
    <w:rsid w:val="00724EB0"/>
    <w:rsid w:val="0072513D"/>
    <w:rsid w:val="007306D5"/>
    <w:rsid w:val="00730C94"/>
    <w:rsid w:val="00735961"/>
    <w:rsid w:val="00740295"/>
    <w:rsid w:val="007411E5"/>
    <w:rsid w:val="007426C1"/>
    <w:rsid w:val="00742875"/>
    <w:rsid w:val="00744C95"/>
    <w:rsid w:val="00745CD3"/>
    <w:rsid w:val="00745D84"/>
    <w:rsid w:val="00755B1D"/>
    <w:rsid w:val="007560D3"/>
    <w:rsid w:val="0075717D"/>
    <w:rsid w:val="00762497"/>
    <w:rsid w:val="00770427"/>
    <w:rsid w:val="00773ABA"/>
    <w:rsid w:val="00773C55"/>
    <w:rsid w:val="00777567"/>
    <w:rsid w:val="00780739"/>
    <w:rsid w:val="00786866"/>
    <w:rsid w:val="00787757"/>
    <w:rsid w:val="00795CAE"/>
    <w:rsid w:val="007A1F6B"/>
    <w:rsid w:val="007A5038"/>
    <w:rsid w:val="007A77B9"/>
    <w:rsid w:val="007B091A"/>
    <w:rsid w:val="007B0EA7"/>
    <w:rsid w:val="007B48C9"/>
    <w:rsid w:val="007C290F"/>
    <w:rsid w:val="007C481B"/>
    <w:rsid w:val="007C6FDF"/>
    <w:rsid w:val="007C74C4"/>
    <w:rsid w:val="007C7734"/>
    <w:rsid w:val="007C7A11"/>
    <w:rsid w:val="007D4B1C"/>
    <w:rsid w:val="007D5627"/>
    <w:rsid w:val="007D5E93"/>
    <w:rsid w:val="007E285E"/>
    <w:rsid w:val="007E771B"/>
    <w:rsid w:val="007F5924"/>
    <w:rsid w:val="007F6B67"/>
    <w:rsid w:val="008012EC"/>
    <w:rsid w:val="008057E5"/>
    <w:rsid w:val="0080636A"/>
    <w:rsid w:val="00807E91"/>
    <w:rsid w:val="00815275"/>
    <w:rsid w:val="00823FEE"/>
    <w:rsid w:val="008266EE"/>
    <w:rsid w:val="0082687E"/>
    <w:rsid w:val="00831EED"/>
    <w:rsid w:val="00832233"/>
    <w:rsid w:val="00833E0A"/>
    <w:rsid w:val="008342D6"/>
    <w:rsid w:val="008376E1"/>
    <w:rsid w:val="00837F67"/>
    <w:rsid w:val="00845AFC"/>
    <w:rsid w:val="00855951"/>
    <w:rsid w:val="008642D0"/>
    <w:rsid w:val="008651C1"/>
    <w:rsid w:val="008657E5"/>
    <w:rsid w:val="00870474"/>
    <w:rsid w:val="00875597"/>
    <w:rsid w:val="00875883"/>
    <w:rsid w:val="008809F6"/>
    <w:rsid w:val="0088737E"/>
    <w:rsid w:val="008940E6"/>
    <w:rsid w:val="0089711E"/>
    <w:rsid w:val="008A334A"/>
    <w:rsid w:val="008A416C"/>
    <w:rsid w:val="008A5712"/>
    <w:rsid w:val="008A6414"/>
    <w:rsid w:val="008A7C9E"/>
    <w:rsid w:val="008B0357"/>
    <w:rsid w:val="008B2330"/>
    <w:rsid w:val="008C1D75"/>
    <w:rsid w:val="008C20C9"/>
    <w:rsid w:val="008C305E"/>
    <w:rsid w:val="008C6E0F"/>
    <w:rsid w:val="008D0A00"/>
    <w:rsid w:val="008D7D85"/>
    <w:rsid w:val="008E6069"/>
    <w:rsid w:val="008F1173"/>
    <w:rsid w:val="008F1635"/>
    <w:rsid w:val="00901D9B"/>
    <w:rsid w:val="0091242E"/>
    <w:rsid w:val="0092051F"/>
    <w:rsid w:val="0092095F"/>
    <w:rsid w:val="00921862"/>
    <w:rsid w:val="009271CB"/>
    <w:rsid w:val="00930270"/>
    <w:rsid w:val="00936149"/>
    <w:rsid w:val="00960BF8"/>
    <w:rsid w:val="009722FA"/>
    <w:rsid w:val="00973DBC"/>
    <w:rsid w:val="00995FA1"/>
    <w:rsid w:val="009A2B17"/>
    <w:rsid w:val="009A699B"/>
    <w:rsid w:val="009A6E96"/>
    <w:rsid w:val="009B5DB1"/>
    <w:rsid w:val="009B7DAF"/>
    <w:rsid w:val="009C1686"/>
    <w:rsid w:val="009C7A4A"/>
    <w:rsid w:val="009D1001"/>
    <w:rsid w:val="009D1D05"/>
    <w:rsid w:val="009D2627"/>
    <w:rsid w:val="009D2F7D"/>
    <w:rsid w:val="009D42B8"/>
    <w:rsid w:val="009D763F"/>
    <w:rsid w:val="009E4963"/>
    <w:rsid w:val="009E7546"/>
    <w:rsid w:val="009F0F11"/>
    <w:rsid w:val="009F2EB9"/>
    <w:rsid w:val="009F60C9"/>
    <w:rsid w:val="009F60F1"/>
    <w:rsid w:val="009F6C19"/>
    <w:rsid w:val="009F6E70"/>
    <w:rsid w:val="00A00656"/>
    <w:rsid w:val="00A00FC0"/>
    <w:rsid w:val="00A0242C"/>
    <w:rsid w:val="00A03A95"/>
    <w:rsid w:val="00A122A3"/>
    <w:rsid w:val="00A16491"/>
    <w:rsid w:val="00A16FF3"/>
    <w:rsid w:val="00A21F91"/>
    <w:rsid w:val="00A22D7D"/>
    <w:rsid w:val="00A22E76"/>
    <w:rsid w:val="00A23A17"/>
    <w:rsid w:val="00A248BD"/>
    <w:rsid w:val="00A24E99"/>
    <w:rsid w:val="00A308D2"/>
    <w:rsid w:val="00A31C41"/>
    <w:rsid w:val="00A40DFD"/>
    <w:rsid w:val="00A4595B"/>
    <w:rsid w:val="00A47840"/>
    <w:rsid w:val="00A51A47"/>
    <w:rsid w:val="00A60050"/>
    <w:rsid w:val="00A61237"/>
    <w:rsid w:val="00A64B65"/>
    <w:rsid w:val="00A6532E"/>
    <w:rsid w:val="00A7433C"/>
    <w:rsid w:val="00A75A6F"/>
    <w:rsid w:val="00A75D19"/>
    <w:rsid w:val="00A76765"/>
    <w:rsid w:val="00A77FBD"/>
    <w:rsid w:val="00A8012C"/>
    <w:rsid w:val="00A878F5"/>
    <w:rsid w:val="00A87ED8"/>
    <w:rsid w:val="00A9762D"/>
    <w:rsid w:val="00AA03AC"/>
    <w:rsid w:val="00AB0FF8"/>
    <w:rsid w:val="00AB1D84"/>
    <w:rsid w:val="00AC150F"/>
    <w:rsid w:val="00AD4A71"/>
    <w:rsid w:val="00AD5CED"/>
    <w:rsid w:val="00AD6197"/>
    <w:rsid w:val="00AD6A20"/>
    <w:rsid w:val="00AD7D0E"/>
    <w:rsid w:val="00AE18E8"/>
    <w:rsid w:val="00AE2A57"/>
    <w:rsid w:val="00AE6258"/>
    <w:rsid w:val="00AE665B"/>
    <w:rsid w:val="00AF5ABE"/>
    <w:rsid w:val="00B002D6"/>
    <w:rsid w:val="00B05A33"/>
    <w:rsid w:val="00B11F09"/>
    <w:rsid w:val="00B326B2"/>
    <w:rsid w:val="00B4734B"/>
    <w:rsid w:val="00B506C2"/>
    <w:rsid w:val="00B60CA9"/>
    <w:rsid w:val="00B61214"/>
    <w:rsid w:val="00B67201"/>
    <w:rsid w:val="00B7309C"/>
    <w:rsid w:val="00B81846"/>
    <w:rsid w:val="00B81AA8"/>
    <w:rsid w:val="00B840EB"/>
    <w:rsid w:val="00B84337"/>
    <w:rsid w:val="00B84467"/>
    <w:rsid w:val="00B93465"/>
    <w:rsid w:val="00B94791"/>
    <w:rsid w:val="00B96F10"/>
    <w:rsid w:val="00BA0221"/>
    <w:rsid w:val="00BA0251"/>
    <w:rsid w:val="00BA1D25"/>
    <w:rsid w:val="00BA1E31"/>
    <w:rsid w:val="00BA3B84"/>
    <w:rsid w:val="00BB788D"/>
    <w:rsid w:val="00BC22FB"/>
    <w:rsid w:val="00BC7053"/>
    <w:rsid w:val="00BC7584"/>
    <w:rsid w:val="00BD1BF8"/>
    <w:rsid w:val="00BD55D4"/>
    <w:rsid w:val="00BD682C"/>
    <w:rsid w:val="00BD7D4E"/>
    <w:rsid w:val="00BE0BBD"/>
    <w:rsid w:val="00BE2CBA"/>
    <w:rsid w:val="00BE3F97"/>
    <w:rsid w:val="00BE4446"/>
    <w:rsid w:val="00C03196"/>
    <w:rsid w:val="00C05A67"/>
    <w:rsid w:val="00C12223"/>
    <w:rsid w:val="00C17124"/>
    <w:rsid w:val="00C27482"/>
    <w:rsid w:val="00C33BA8"/>
    <w:rsid w:val="00C53B24"/>
    <w:rsid w:val="00C60D83"/>
    <w:rsid w:val="00C667E3"/>
    <w:rsid w:val="00C72D73"/>
    <w:rsid w:val="00C74582"/>
    <w:rsid w:val="00C77890"/>
    <w:rsid w:val="00C85479"/>
    <w:rsid w:val="00C91938"/>
    <w:rsid w:val="00C94452"/>
    <w:rsid w:val="00C95C65"/>
    <w:rsid w:val="00CA32B7"/>
    <w:rsid w:val="00CA5EDE"/>
    <w:rsid w:val="00CA766D"/>
    <w:rsid w:val="00CB24A6"/>
    <w:rsid w:val="00CB6048"/>
    <w:rsid w:val="00CC08E3"/>
    <w:rsid w:val="00CC2639"/>
    <w:rsid w:val="00CC4CA7"/>
    <w:rsid w:val="00CD568C"/>
    <w:rsid w:val="00CD6561"/>
    <w:rsid w:val="00CE307D"/>
    <w:rsid w:val="00CF2AC3"/>
    <w:rsid w:val="00CF7744"/>
    <w:rsid w:val="00D00E34"/>
    <w:rsid w:val="00D07B60"/>
    <w:rsid w:val="00D07CD9"/>
    <w:rsid w:val="00D14816"/>
    <w:rsid w:val="00D16D97"/>
    <w:rsid w:val="00D17881"/>
    <w:rsid w:val="00D22A22"/>
    <w:rsid w:val="00D23192"/>
    <w:rsid w:val="00D25398"/>
    <w:rsid w:val="00D32740"/>
    <w:rsid w:val="00D3401B"/>
    <w:rsid w:val="00D41CD6"/>
    <w:rsid w:val="00D51147"/>
    <w:rsid w:val="00D5464B"/>
    <w:rsid w:val="00D63E90"/>
    <w:rsid w:val="00D64D51"/>
    <w:rsid w:val="00D65A45"/>
    <w:rsid w:val="00D67338"/>
    <w:rsid w:val="00D71C36"/>
    <w:rsid w:val="00D734E3"/>
    <w:rsid w:val="00D76198"/>
    <w:rsid w:val="00D76A01"/>
    <w:rsid w:val="00D76C7A"/>
    <w:rsid w:val="00D832C3"/>
    <w:rsid w:val="00D87E44"/>
    <w:rsid w:val="00D94D00"/>
    <w:rsid w:val="00DA2341"/>
    <w:rsid w:val="00DA27ED"/>
    <w:rsid w:val="00DA4713"/>
    <w:rsid w:val="00DA5E70"/>
    <w:rsid w:val="00DB1041"/>
    <w:rsid w:val="00DB107C"/>
    <w:rsid w:val="00DB67EA"/>
    <w:rsid w:val="00DC248E"/>
    <w:rsid w:val="00DC2F3E"/>
    <w:rsid w:val="00DC6991"/>
    <w:rsid w:val="00DD0574"/>
    <w:rsid w:val="00DD06CB"/>
    <w:rsid w:val="00DD5BAE"/>
    <w:rsid w:val="00DE42A7"/>
    <w:rsid w:val="00DF3BAB"/>
    <w:rsid w:val="00E0057A"/>
    <w:rsid w:val="00E0322C"/>
    <w:rsid w:val="00E0738C"/>
    <w:rsid w:val="00E07ACE"/>
    <w:rsid w:val="00E10384"/>
    <w:rsid w:val="00E16BF2"/>
    <w:rsid w:val="00E22DDB"/>
    <w:rsid w:val="00E40159"/>
    <w:rsid w:val="00E41634"/>
    <w:rsid w:val="00E418D5"/>
    <w:rsid w:val="00E44C61"/>
    <w:rsid w:val="00E46878"/>
    <w:rsid w:val="00E50BA4"/>
    <w:rsid w:val="00E52F72"/>
    <w:rsid w:val="00E67DCD"/>
    <w:rsid w:val="00E73B55"/>
    <w:rsid w:val="00E80050"/>
    <w:rsid w:val="00E825C3"/>
    <w:rsid w:val="00EA362A"/>
    <w:rsid w:val="00EA41E2"/>
    <w:rsid w:val="00EA7B03"/>
    <w:rsid w:val="00EB0963"/>
    <w:rsid w:val="00EB3AB7"/>
    <w:rsid w:val="00EC029E"/>
    <w:rsid w:val="00EC304C"/>
    <w:rsid w:val="00EC7EFE"/>
    <w:rsid w:val="00ED64E7"/>
    <w:rsid w:val="00ED7F9A"/>
    <w:rsid w:val="00EE2CA2"/>
    <w:rsid w:val="00F00119"/>
    <w:rsid w:val="00F024E8"/>
    <w:rsid w:val="00F031C5"/>
    <w:rsid w:val="00F0501E"/>
    <w:rsid w:val="00F06D82"/>
    <w:rsid w:val="00F14635"/>
    <w:rsid w:val="00F1692F"/>
    <w:rsid w:val="00F261EC"/>
    <w:rsid w:val="00F266FC"/>
    <w:rsid w:val="00F274A5"/>
    <w:rsid w:val="00F322E9"/>
    <w:rsid w:val="00F35AC7"/>
    <w:rsid w:val="00F4008F"/>
    <w:rsid w:val="00F4346F"/>
    <w:rsid w:val="00F45583"/>
    <w:rsid w:val="00F503AB"/>
    <w:rsid w:val="00F513E7"/>
    <w:rsid w:val="00F64AEF"/>
    <w:rsid w:val="00F6642D"/>
    <w:rsid w:val="00F666C2"/>
    <w:rsid w:val="00F709E8"/>
    <w:rsid w:val="00F717FA"/>
    <w:rsid w:val="00F72417"/>
    <w:rsid w:val="00F72D2E"/>
    <w:rsid w:val="00F7304E"/>
    <w:rsid w:val="00F810F2"/>
    <w:rsid w:val="00F825DE"/>
    <w:rsid w:val="00F82F2D"/>
    <w:rsid w:val="00F856B9"/>
    <w:rsid w:val="00F90BA3"/>
    <w:rsid w:val="00F92841"/>
    <w:rsid w:val="00F9344C"/>
    <w:rsid w:val="00F95F73"/>
    <w:rsid w:val="00FA1406"/>
    <w:rsid w:val="00FA2A8F"/>
    <w:rsid w:val="00FB1430"/>
    <w:rsid w:val="00FB145D"/>
    <w:rsid w:val="00FB1475"/>
    <w:rsid w:val="00FB5B10"/>
    <w:rsid w:val="00FB71C8"/>
    <w:rsid w:val="00FB738D"/>
    <w:rsid w:val="00FC2779"/>
    <w:rsid w:val="00FC2D39"/>
    <w:rsid w:val="00FC4FF6"/>
    <w:rsid w:val="00FD0836"/>
    <w:rsid w:val="00FD7953"/>
    <w:rsid w:val="00FE3DBA"/>
    <w:rsid w:val="00FE3FC3"/>
    <w:rsid w:val="00FE565B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47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3">
    <w:name w:val="rvps3"/>
    <w:basedOn w:val="a"/>
    <w:uiPriority w:val="99"/>
    <w:rsid w:val="00A7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uiPriority w:val="99"/>
    <w:rsid w:val="00A7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A7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uiPriority w:val="99"/>
    <w:rsid w:val="00A75D19"/>
    <w:rPr>
      <w:i/>
      <w:iCs/>
    </w:rPr>
  </w:style>
  <w:style w:type="character" w:customStyle="1" w:styleId="rvts6">
    <w:name w:val="rvts6"/>
    <w:basedOn w:val="a0"/>
    <w:uiPriority w:val="99"/>
    <w:rsid w:val="00A75D19"/>
  </w:style>
  <w:style w:type="paragraph" w:styleId="a4">
    <w:name w:val="List Paragraph"/>
    <w:basedOn w:val="a"/>
    <w:uiPriority w:val="34"/>
    <w:qFormat/>
    <w:rsid w:val="00FB5B10"/>
    <w:pPr>
      <w:ind w:left="720"/>
    </w:pPr>
  </w:style>
  <w:style w:type="paragraph" w:styleId="a5">
    <w:name w:val="Normal (Web)"/>
    <w:basedOn w:val="a"/>
    <w:uiPriority w:val="99"/>
    <w:rsid w:val="0025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A64B65"/>
    <w:pPr>
      <w:spacing w:after="0" w:line="288" w:lineRule="auto"/>
    </w:pPr>
    <w:rPr>
      <w:rFonts w:ascii="Arial" w:eastAsia="Times New Roman" w:hAnsi="Arial" w:cs="Arial"/>
      <w:color w:val="4C4C4C"/>
      <w:sz w:val="20"/>
      <w:szCs w:val="20"/>
      <w:lang w:eastAsia="ru-RU"/>
    </w:rPr>
  </w:style>
  <w:style w:type="paragraph" w:styleId="a6">
    <w:name w:val="No Spacing"/>
    <w:uiPriority w:val="1"/>
    <w:qFormat/>
    <w:rsid w:val="00A64B65"/>
    <w:rPr>
      <w:rFonts w:cs="Calibri"/>
      <w:lang w:eastAsia="en-US"/>
    </w:rPr>
  </w:style>
  <w:style w:type="paragraph" w:styleId="a7">
    <w:name w:val="Body Text Indent"/>
    <w:basedOn w:val="a"/>
    <w:link w:val="a8"/>
    <w:uiPriority w:val="99"/>
    <w:rsid w:val="00A64B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64B65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8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7559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1463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C6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60D83"/>
  </w:style>
  <w:style w:type="paragraph" w:styleId="ae">
    <w:name w:val="footer"/>
    <w:basedOn w:val="a"/>
    <w:link w:val="af"/>
    <w:uiPriority w:val="99"/>
    <w:rsid w:val="00C6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60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47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3">
    <w:name w:val="rvps3"/>
    <w:basedOn w:val="a"/>
    <w:uiPriority w:val="99"/>
    <w:rsid w:val="00A7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uiPriority w:val="99"/>
    <w:rsid w:val="00A7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A7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uiPriority w:val="99"/>
    <w:rsid w:val="00A75D19"/>
    <w:rPr>
      <w:i/>
      <w:iCs/>
    </w:rPr>
  </w:style>
  <w:style w:type="character" w:customStyle="1" w:styleId="rvts6">
    <w:name w:val="rvts6"/>
    <w:basedOn w:val="a0"/>
    <w:uiPriority w:val="99"/>
    <w:rsid w:val="00A75D19"/>
  </w:style>
  <w:style w:type="paragraph" w:styleId="a4">
    <w:name w:val="List Paragraph"/>
    <w:basedOn w:val="a"/>
    <w:uiPriority w:val="34"/>
    <w:qFormat/>
    <w:rsid w:val="00FB5B10"/>
    <w:pPr>
      <w:ind w:left="720"/>
    </w:pPr>
  </w:style>
  <w:style w:type="paragraph" w:styleId="a5">
    <w:name w:val="Normal (Web)"/>
    <w:basedOn w:val="a"/>
    <w:uiPriority w:val="99"/>
    <w:rsid w:val="0025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A64B65"/>
    <w:pPr>
      <w:spacing w:after="0" w:line="288" w:lineRule="auto"/>
    </w:pPr>
    <w:rPr>
      <w:rFonts w:ascii="Arial" w:eastAsia="Times New Roman" w:hAnsi="Arial" w:cs="Arial"/>
      <w:color w:val="4C4C4C"/>
      <w:sz w:val="20"/>
      <w:szCs w:val="20"/>
      <w:lang w:eastAsia="ru-RU"/>
    </w:rPr>
  </w:style>
  <w:style w:type="paragraph" w:styleId="a6">
    <w:name w:val="No Spacing"/>
    <w:uiPriority w:val="1"/>
    <w:qFormat/>
    <w:rsid w:val="00A64B65"/>
    <w:rPr>
      <w:rFonts w:cs="Calibri"/>
      <w:lang w:eastAsia="en-US"/>
    </w:rPr>
  </w:style>
  <w:style w:type="paragraph" w:styleId="a7">
    <w:name w:val="Body Text Indent"/>
    <w:basedOn w:val="a"/>
    <w:link w:val="a8"/>
    <w:uiPriority w:val="99"/>
    <w:rsid w:val="00A64B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64B65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8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7559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1463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C6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60D83"/>
  </w:style>
  <w:style w:type="paragraph" w:styleId="ae">
    <w:name w:val="footer"/>
    <w:basedOn w:val="a"/>
    <w:link w:val="af"/>
    <w:uiPriority w:val="99"/>
    <w:rsid w:val="00C6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6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 ГГ</dc:creator>
  <cp:lastModifiedBy>ученик</cp:lastModifiedBy>
  <cp:revision>2</cp:revision>
  <cp:lastPrinted>2017-12-11T05:06:00Z</cp:lastPrinted>
  <dcterms:created xsi:type="dcterms:W3CDTF">2017-12-11T05:07:00Z</dcterms:created>
  <dcterms:modified xsi:type="dcterms:W3CDTF">2017-12-11T05:07:00Z</dcterms:modified>
</cp:coreProperties>
</file>